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52C6E" w14:textId="1E6BC9F6" w:rsidR="00387A69" w:rsidRPr="001835E6" w:rsidRDefault="00387A69" w:rsidP="00584F0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835E6">
        <w:rPr>
          <w:rFonts w:ascii="Times New Roman" w:hAnsi="Times New Roman" w:cs="Times New Roman"/>
          <w:b/>
          <w:bCs/>
          <w:sz w:val="32"/>
          <w:szCs w:val="32"/>
        </w:rPr>
        <w:t>PRIJAVNICA – UPISNICA</w:t>
      </w:r>
    </w:p>
    <w:p w14:paraId="039C27E5" w14:textId="7F9D9932" w:rsidR="00202AA0" w:rsidRDefault="001510BF" w:rsidP="00B26AFC">
      <w:pPr>
        <w:rPr>
          <w:rFonts w:asciiTheme="minorHAnsi" w:hAnsiTheme="minorHAnsi" w:cstheme="minorHAnsi"/>
        </w:rPr>
      </w:pPr>
      <w:r>
        <w:rPr>
          <w:rFonts w:ascii="Times New Roman" w:eastAsia="Times New Roman" w:hAnsi="Times New Roman" w:cs="Times New Roman"/>
          <w:noProof/>
          <w:color w:val="00206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7307700" wp14:editId="231B1155">
                <wp:simplePos x="0" y="0"/>
                <wp:positionH relativeFrom="margin">
                  <wp:align>left</wp:align>
                </wp:positionH>
                <wp:positionV relativeFrom="paragraph">
                  <wp:posOffset>124460</wp:posOffset>
                </wp:positionV>
                <wp:extent cx="6126480" cy="685800"/>
                <wp:effectExtent l="0" t="0" r="26670" b="19050"/>
                <wp:wrapNone/>
                <wp:docPr id="2046857385" name="Pravokut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6480" cy="6858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4102D" id="Pravokutnik 12" o:spid="_x0000_s1026" style="position:absolute;margin-left:0;margin-top:9.8pt;width:482.4pt;height:54pt;z-index:-251650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" fillcolor="white [3201]" strokecolor="black [3200]" strokeweight="1pt">
                <w10:wrap anchorx="margin"/>
              </v:rect>
            </w:pict>
          </mc:Fallback>
        </mc:AlternateContent>
      </w:r>
    </w:p>
    <w:p w14:paraId="3B6925FB" w14:textId="0B28C231" w:rsidR="00B94D65" w:rsidRPr="00905382" w:rsidRDefault="00766DF7" w:rsidP="00766DF7">
      <w:pPr>
        <w:spacing w:line="276" w:lineRule="auto"/>
        <w:ind w:left="284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ZA POHAĐANJE </w:t>
      </w:r>
      <w:r w:rsidR="005B1ABE" w:rsidRPr="00905382">
        <w:rPr>
          <w:rFonts w:ascii="Times New Roman" w:hAnsi="Times New Roman" w:cs="Times New Roman"/>
          <w:b/>
          <w:bCs/>
          <w:color w:val="002060"/>
          <w:sz w:val="32"/>
          <w:szCs w:val="32"/>
        </w:rPr>
        <w:t>PRIPREMNE NASTAVE ZA MAJSTORSKI ISPIT</w:t>
      </w:r>
      <w:r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="00B94D65">
        <w:rPr>
          <w:rFonts w:ascii="Times New Roman" w:hAnsi="Times New Roman" w:cs="Times New Roman"/>
          <w:b/>
          <w:bCs/>
          <w:color w:val="002060"/>
          <w:sz w:val="32"/>
          <w:szCs w:val="32"/>
        </w:rPr>
        <w:t>ZA ZANIMANJE _____________________________</w:t>
      </w:r>
    </w:p>
    <w:tbl>
      <w:tblPr>
        <w:tblStyle w:val="a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"/>
        <w:gridCol w:w="3391"/>
        <w:gridCol w:w="1101"/>
        <w:gridCol w:w="3431"/>
        <w:gridCol w:w="267"/>
        <w:gridCol w:w="20"/>
        <w:gridCol w:w="790"/>
        <w:gridCol w:w="20"/>
        <w:gridCol w:w="20"/>
        <w:gridCol w:w="196"/>
        <w:gridCol w:w="373"/>
      </w:tblGrid>
      <w:tr w:rsidR="003E430E" w14:paraId="5F1AFC38" w14:textId="77777777" w:rsidTr="000125E8">
        <w:trPr>
          <w:trHeight w:val="238"/>
        </w:trPr>
        <w:tc>
          <w:tcPr>
            <w:tcW w:w="30" w:type="dxa"/>
            <w:tcBorders>
              <w:bottom w:val="single" w:sz="8" w:space="0" w:color="17375D"/>
            </w:tcBorders>
          </w:tcPr>
          <w:p w14:paraId="5357BB4D" w14:textId="77777777" w:rsidR="00790BEE" w:rsidRDefault="00790B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0" w:type="dxa"/>
            <w:gridSpan w:val="6"/>
            <w:tcBorders>
              <w:bottom w:val="single" w:sz="8" w:space="0" w:color="17375D"/>
            </w:tcBorders>
          </w:tcPr>
          <w:p w14:paraId="67B95668" w14:textId="77777777" w:rsidR="00790BEE" w:rsidRDefault="00790B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" w:type="dxa"/>
            <w:tcBorders>
              <w:bottom w:val="single" w:sz="8" w:space="0" w:color="17375D"/>
            </w:tcBorders>
          </w:tcPr>
          <w:p w14:paraId="4C34C107" w14:textId="77777777" w:rsidR="00790BEE" w:rsidRDefault="00790B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" w:type="dxa"/>
            <w:gridSpan w:val="2"/>
            <w:tcBorders>
              <w:bottom w:val="single" w:sz="8" w:space="0" w:color="17375D"/>
            </w:tcBorders>
          </w:tcPr>
          <w:p w14:paraId="1EDDFCF1" w14:textId="77777777" w:rsidR="00790BEE" w:rsidRDefault="00790B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" w:type="dxa"/>
            <w:tcBorders>
              <w:bottom w:val="single" w:sz="8" w:space="0" w:color="17375D"/>
            </w:tcBorders>
          </w:tcPr>
          <w:p w14:paraId="2E77BB85" w14:textId="77777777" w:rsidR="00790BEE" w:rsidRDefault="00790BEE">
            <w:pPr>
              <w:rPr>
                <w:rFonts w:ascii="Times New Roman" w:eastAsia="Times New Roman" w:hAnsi="Times New Roman" w:cs="Times New Roman"/>
              </w:rPr>
            </w:pPr>
          </w:p>
          <w:p w14:paraId="379FE384" w14:textId="77777777" w:rsidR="00132DA9" w:rsidRDefault="00132DA9">
            <w:pPr>
              <w:rPr>
                <w:rFonts w:ascii="Times New Roman" w:eastAsia="Times New Roman" w:hAnsi="Times New Roman" w:cs="Times New Roman"/>
              </w:rPr>
            </w:pPr>
          </w:p>
          <w:p w14:paraId="453D6365" w14:textId="77777777" w:rsidR="00132DA9" w:rsidRDefault="00132DA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C6DFA" w14:paraId="06626273" w14:textId="77777777" w:rsidTr="000125E8">
        <w:trPr>
          <w:trHeight w:val="51"/>
        </w:trPr>
        <w:tc>
          <w:tcPr>
            <w:tcW w:w="30" w:type="dxa"/>
            <w:tcBorders>
              <w:right w:val="single" w:sz="8" w:space="0" w:color="17375D"/>
            </w:tcBorders>
            <w:shd w:val="clear" w:color="auto" w:fill="17375D"/>
          </w:tcPr>
          <w:p w14:paraId="294AEB14" w14:textId="77777777" w:rsidR="00FF5272" w:rsidRDefault="00FF52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</w:tcPr>
          <w:p w14:paraId="22454070" w14:textId="73C6866D" w:rsidR="00FF5272" w:rsidRPr="00905382" w:rsidRDefault="00491F85" w:rsidP="0067786A">
            <w:pPr>
              <w:tabs>
                <w:tab w:val="decimal" w:pos="3225"/>
              </w:tabs>
              <w:ind w:left="106" w:right="93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905382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PODACI O POLAZNIKU</w:t>
            </w:r>
            <w:r w:rsidR="00F8728C" w:rsidRPr="00905382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 xml:space="preserve">       </w:t>
            </w:r>
            <w:r w:rsidR="00FF5272" w:rsidRPr="00905382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5609" w:type="dxa"/>
            <w:gridSpan w:val="5"/>
          </w:tcPr>
          <w:p w14:paraId="3A2925F9" w14:textId="55FE9274" w:rsidR="00FF5272" w:rsidRPr="00905382" w:rsidRDefault="00FF5272">
            <w:pPr>
              <w:ind w:left="16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0" w:type="dxa"/>
          </w:tcPr>
          <w:p w14:paraId="57A294C7" w14:textId="77777777" w:rsidR="00FF5272" w:rsidRDefault="00FF52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dxa"/>
            <w:gridSpan w:val="2"/>
          </w:tcPr>
          <w:p w14:paraId="13326F89" w14:textId="77777777" w:rsidR="00FF5272" w:rsidRDefault="00FF52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right w:val="single" w:sz="8" w:space="0" w:color="17375D"/>
            </w:tcBorders>
          </w:tcPr>
          <w:p w14:paraId="10ED9B10" w14:textId="749653E8" w:rsidR="00FF5272" w:rsidRDefault="00FF5272" w:rsidP="00DB64F8">
            <w:pPr>
              <w:ind w:right="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430E" w14:paraId="664ACB6C" w14:textId="77777777" w:rsidTr="000125E8">
        <w:trPr>
          <w:trHeight w:val="41"/>
        </w:trPr>
        <w:tc>
          <w:tcPr>
            <w:tcW w:w="30" w:type="dxa"/>
            <w:tcBorders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07677AA5" w14:textId="77777777" w:rsidR="00790BEE" w:rsidRDefault="00790BEE">
            <w:pPr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  <w:tc>
          <w:tcPr>
            <w:tcW w:w="9000" w:type="dxa"/>
            <w:gridSpan w:val="6"/>
            <w:tcBorders>
              <w:bottom w:val="single" w:sz="8" w:space="0" w:color="17375D"/>
            </w:tcBorders>
          </w:tcPr>
          <w:p w14:paraId="27D8CD81" w14:textId="77777777" w:rsidR="00790BEE" w:rsidRDefault="00790BEE">
            <w:pPr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17375D"/>
            </w:tcBorders>
          </w:tcPr>
          <w:p w14:paraId="4350A53B" w14:textId="77777777" w:rsidR="00790BEE" w:rsidRDefault="00790BEE">
            <w:pPr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  <w:tc>
          <w:tcPr>
            <w:tcW w:w="216" w:type="dxa"/>
            <w:gridSpan w:val="2"/>
            <w:tcBorders>
              <w:bottom w:val="single" w:sz="8" w:space="0" w:color="17375D"/>
            </w:tcBorders>
          </w:tcPr>
          <w:p w14:paraId="07DF9A55" w14:textId="77777777" w:rsidR="00790BEE" w:rsidRDefault="00790BEE">
            <w:pPr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  <w:tc>
          <w:tcPr>
            <w:tcW w:w="373" w:type="dxa"/>
            <w:tcBorders>
              <w:bottom w:val="single" w:sz="8" w:space="0" w:color="17375D"/>
              <w:right w:val="single" w:sz="8" w:space="0" w:color="17375D"/>
            </w:tcBorders>
          </w:tcPr>
          <w:p w14:paraId="283076D0" w14:textId="77777777" w:rsidR="00790BEE" w:rsidRDefault="00790BEE">
            <w:pPr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</w:tr>
      <w:tr w:rsidR="008157F9" w14:paraId="659D0167" w14:textId="77777777" w:rsidTr="000125E8">
        <w:trPr>
          <w:trHeight w:val="439"/>
        </w:trPr>
        <w:tc>
          <w:tcPr>
            <w:tcW w:w="30" w:type="dxa"/>
            <w:tcBorders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09FEC11A" w14:textId="77777777" w:rsidR="008D4046" w:rsidRDefault="008D4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0D42C536" w14:textId="23E99237" w:rsidR="008D4046" w:rsidRPr="003E754D" w:rsidRDefault="00491F85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4D">
              <w:rPr>
                <w:rFonts w:ascii="Times New Roman" w:eastAsia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4548" w:type="dxa"/>
            <w:gridSpan w:val="6"/>
            <w:tcBorders>
              <w:bottom w:val="single" w:sz="8" w:space="0" w:color="17375D"/>
            </w:tcBorders>
          </w:tcPr>
          <w:p w14:paraId="58EF1293" w14:textId="74FDE651" w:rsidR="008D4046" w:rsidRPr="004175BF" w:rsidRDefault="008D4046" w:rsidP="002749C8">
            <w:pPr>
              <w:ind w:left="-462" w:right="-993" w:firstLine="4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66A867A5" w14:textId="494AFE58" w:rsidR="008D4046" w:rsidRPr="00581322" w:rsidRDefault="008D4046" w:rsidP="006868B8">
            <w:pP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491F85" w14:paraId="47CDC295" w14:textId="77777777" w:rsidTr="000125E8">
        <w:trPr>
          <w:trHeight w:val="403"/>
        </w:trPr>
        <w:tc>
          <w:tcPr>
            <w:tcW w:w="30" w:type="dxa"/>
            <w:tcBorders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19F0EEB5" w14:textId="77777777" w:rsidR="00491F85" w:rsidRDefault="00491F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4B024F73" w14:textId="3685A5BB" w:rsidR="00491F85" w:rsidRPr="003E754D" w:rsidRDefault="00491F85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4D">
              <w:rPr>
                <w:rFonts w:ascii="Times New Roman" w:eastAsia="Times New Roman" w:hAnsi="Times New Roman" w:cs="Times New Roman"/>
                <w:sz w:val="24"/>
                <w:szCs w:val="24"/>
              </w:rPr>
              <w:t>Datum rođenja</w:t>
            </w:r>
          </w:p>
        </w:tc>
        <w:tc>
          <w:tcPr>
            <w:tcW w:w="4548" w:type="dxa"/>
            <w:gridSpan w:val="6"/>
            <w:tcBorders>
              <w:bottom w:val="single" w:sz="8" w:space="0" w:color="17375D"/>
            </w:tcBorders>
          </w:tcPr>
          <w:p w14:paraId="32AEC35F" w14:textId="77777777" w:rsidR="00491F85" w:rsidRPr="004175BF" w:rsidRDefault="00491F85" w:rsidP="002749C8">
            <w:pPr>
              <w:ind w:left="-462" w:right="-993" w:firstLine="4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7589F01F" w14:textId="77777777" w:rsidR="00491F85" w:rsidRPr="00581322" w:rsidRDefault="00491F85" w:rsidP="006868B8">
            <w:pP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681D3F" w14:paraId="75FDA3AD" w14:textId="77777777" w:rsidTr="000125E8">
        <w:trPr>
          <w:trHeight w:val="409"/>
        </w:trPr>
        <w:tc>
          <w:tcPr>
            <w:tcW w:w="30" w:type="dxa"/>
            <w:tcBorders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2A4CE0CD" w14:textId="77777777" w:rsidR="00681D3F" w:rsidRDefault="00681D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6258E533" w14:textId="0BC45708" w:rsidR="00681D3F" w:rsidRPr="003E754D" w:rsidRDefault="00681D3F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4D">
              <w:rPr>
                <w:rFonts w:ascii="Times New Roman" w:eastAsia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4548" w:type="dxa"/>
            <w:gridSpan w:val="6"/>
            <w:tcBorders>
              <w:bottom w:val="single" w:sz="8" w:space="0" w:color="17375D"/>
            </w:tcBorders>
          </w:tcPr>
          <w:p w14:paraId="075DAF5F" w14:textId="77777777" w:rsidR="00681D3F" w:rsidRPr="004175BF" w:rsidRDefault="00681D3F" w:rsidP="002749C8">
            <w:pPr>
              <w:ind w:left="-462" w:right="-993" w:firstLine="48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301D7AD2" w14:textId="77777777" w:rsidR="00681D3F" w:rsidRPr="00581322" w:rsidRDefault="00681D3F" w:rsidP="006868B8">
            <w:pP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370473" w14:paraId="21A4DA27" w14:textId="77777777" w:rsidTr="000125E8">
        <w:trPr>
          <w:trHeight w:val="400"/>
        </w:trPr>
        <w:tc>
          <w:tcPr>
            <w:tcW w:w="30" w:type="dxa"/>
            <w:tcBorders>
              <w:right w:val="single" w:sz="8" w:space="0" w:color="17375D"/>
            </w:tcBorders>
            <w:shd w:val="clear" w:color="auto" w:fill="17375D"/>
          </w:tcPr>
          <w:p w14:paraId="205F93D3" w14:textId="77777777" w:rsidR="00790BEE" w:rsidRDefault="00790B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gridSpan w:val="2"/>
            <w:tcBorders>
              <w:right w:val="single" w:sz="8" w:space="0" w:color="17375D"/>
            </w:tcBorders>
          </w:tcPr>
          <w:p w14:paraId="0DB6C186" w14:textId="2EACA39F" w:rsidR="00790BEE" w:rsidRPr="003E754D" w:rsidRDefault="00B27E6D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4D">
              <w:rPr>
                <w:rFonts w:ascii="Times New Roman" w:eastAsia="Times New Roman" w:hAnsi="Times New Roman" w:cs="Times New Roman"/>
                <w:sz w:val="24"/>
                <w:szCs w:val="24"/>
              </w:rPr>
              <w:t>Adresa stanovanja</w:t>
            </w:r>
          </w:p>
        </w:tc>
        <w:tc>
          <w:tcPr>
            <w:tcW w:w="3698" w:type="dxa"/>
            <w:gridSpan w:val="2"/>
          </w:tcPr>
          <w:p w14:paraId="372AEA2D" w14:textId="7906EDD4" w:rsidR="00790BEE" w:rsidRPr="004175BF" w:rsidRDefault="00790BE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" w:type="dxa"/>
          </w:tcPr>
          <w:p w14:paraId="0466988B" w14:textId="2466E49F" w:rsidR="00790BEE" w:rsidRDefault="00581322" w:rsidP="00552838">
            <w:pPr>
              <w:ind w:left="-2823" w:righ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Nezaposlen</w:t>
            </w:r>
          </w:p>
        </w:tc>
        <w:tc>
          <w:tcPr>
            <w:tcW w:w="830" w:type="dxa"/>
            <w:gridSpan w:val="3"/>
          </w:tcPr>
          <w:p w14:paraId="6EF6B7F4" w14:textId="77777777" w:rsidR="00790BEE" w:rsidRDefault="00790BEE" w:rsidP="00B72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tcBorders>
              <w:right w:val="single" w:sz="8" w:space="0" w:color="17375D"/>
            </w:tcBorders>
          </w:tcPr>
          <w:p w14:paraId="09FBF2F8" w14:textId="77777777" w:rsidR="00790BEE" w:rsidRDefault="00790B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0473" w14:paraId="583A1F50" w14:textId="77777777" w:rsidTr="000125E8">
        <w:trPr>
          <w:trHeight w:val="57"/>
        </w:trPr>
        <w:tc>
          <w:tcPr>
            <w:tcW w:w="30" w:type="dxa"/>
            <w:tcBorders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4C51DDA3" w14:textId="77777777" w:rsidR="00790BEE" w:rsidRDefault="00790BEE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4492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7BB09D63" w14:textId="77777777" w:rsidR="00790BEE" w:rsidRPr="003E754D" w:rsidRDefault="00790BEE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3698" w:type="dxa"/>
            <w:gridSpan w:val="2"/>
            <w:tcBorders>
              <w:bottom w:val="single" w:sz="8" w:space="0" w:color="17375D"/>
            </w:tcBorders>
          </w:tcPr>
          <w:p w14:paraId="4192E3BD" w14:textId="77777777" w:rsidR="00790BEE" w:rsidRPr="004175BF" w:rsidRDefault="00790BEE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17375D"/>
            </w:tcBorders>
          </w:tcPr>
          <w:p w14:paraId="3B379E68" w14:textId="77777777" w:rsidR="00790BEE" w:rsidRDefault="00790BEE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17375D"/>
            </w:tcBorders>
          </w:tcPr>
          <w:p w14:paraId="5FC4BFF7" w14:textId="77777777" w:rsidR="00790BEE" w:rsidRDefault="00790BEE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569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1A054BD0" w14:textId="77777777" w:rsidR="00790BEE" w:rsidRDefault="00790BEE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</w:tr>
      <w:tr w:rsidR="00BC6DFA" w14:paraId="15E7F954" w14:textId="77777777" w:rsidTr="000125E8">
        <w:trPr>
          <w:trHeight w:val="492"/>
        </w:trPr>
        <w:tc>
          <w:tcPr>
            <w:tcW w:w="30" w:type="dxa"/>
            <w:tcBorders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2F5310D6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4492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20B9A40E" w14:textId="6CE30D43" w:rsidR="00D90B32" w:rsidRPr="003E754D" w:rsidRDefault="00B27E6D" w:rsidP="00D90B32">
            <w:pPr>
              <w:ind w:firstLine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4D">
              <w:rPr>
                <w:rFonts w:ascii="Times New Roman" w:eastAsia="Times New Roman" w:hAnsi="Times New Roman" w:cs="Times New Roman"/>
                <w:sz w:val="24"/>
                <w:szCs w:val="24"/>
              </w:rPr>
              <w:t>Mobitel</w:t>
            </w:r>
          </w:p>
        </w:tc>
        <w:tc>
          <w:tcPr>
            <w:tcW w:w="3698" w:type="dxa"/>
            <w:gridSpan w:val="2"/>
            <w:tcBorders>
              <w:bottom w:val="single" w:sz="8" w:space="0" w:color="17375D"/>
            </w:tcBorders>
          </w:tcPr>
          <w:p w14:paraId="0CD77D6A" w14:textId="687C5981" w:rsidR="00D90B32" w:rsidRPr="004175BF" w:rsidRDefault="00D90B32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17375D"/>
            </w:tcBorders>
          </w:tcPr>
          <w:p w14:paraId="41F2F432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17375D"/>
            </w:tcBorders>
          </w:tcPr>
          <w:p w14:paraId="208EEDD8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569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26473C7B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</w:tr>
      <w:tr w:rsidR="008157F9" w14:paraId="1D72FF2A" w14:textId="77777777" w:rsidTr="000125E8">
        <w:trPr>
          <w:trHeight w:val="414"/>
        </w:trPr>
        <w:tc>
          <w:tcPr>
            <w:tcW w:w="30" w:type="dxa"/>
            <w:tcBorders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3D2C5327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4492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687EE25F" w14:textId="29F9F60A" w:rsidR="00D90B32" w:rsidRPr="003E754D" w:rsidRDefault="00B27E6D" w:rsidP="00D90B32">
            <w:pPr>
              <w:ind w:firstLine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4D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698" w:type="dxa"/>
            <w:gridSpan w:val="2"/>
            <w:tcBorders>
              <w:bottom w:val="single" w:sz="8" w:space="0" w:color="17375D"/>
            </w:tcBorders>
          </w:tcPr>
          <w:p w14:paraId="66BF433B" w14:textId="77777777" w:rsidR="00D90B32" w:rsidRPr="004175BF" w:rsidRDefault="00D90B32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17375D"/>
            </w:tcBorders>
          </w:tcPr>
          <w:p w14:paraId="52831DC7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17375D"/>
            </w:tcBorders>
          </w:tcPr>
          <w:p w14:paraId="0B1A31FD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569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06FC7075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</w:tr>
      <w:tr w:rsidR="008C4849" w14:paraId="0091FF09" w14:textId="77777777" w:rsidTr="000125E8">
        <w:trPr>
          <w:trHeight w:val="290"/>
        </w:trPr>
        <w:tc>
          <w:tcPr>
            <w:tcW w:w="30" w:type="dxa"/>
            <w:tcBorders>
              <w:bottom w:val="single" w:sz="8" w:space="0" w:color="000000"/>
            </w:tcBorders>
          </w:tcPr>
          <w:p w14:paraId="368E8F3D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gridSpan w:val="6"/>
            <w:tcBorders>
              <w:bottom w:val="single" w:sz="8" w:space="0" w:color="17375D"/>
            </w:tcBorders>
          </w:tcPr>
          <w:p w14:paraId="1619E1DE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17375D"/>
            </w:tcBorders>
          </w:tcPr>
          <w:p w14:paraId="79FAB8CB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dxa"/>
            <w:gridSpan w:val="2"/>
            <w:tcBorders>
              <w:bottom w:val="single" w:sz="8" w:space="0" w:color="17375D"/>
            </w:tcBorders>
          </w:tcPr>
          <w:p w14:paraId="229037F6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bottom w:val="single" w:sz="8" w:space="0" w:color="17375D"/>
            </w:tcBorders>
          </w:tcPr>
          <w:p w14:paraId="11BFA7B8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598" w14:paraId="2F037DF7" w14:textId="77777777" w:rsidTr="000125E8">
        <w:trPr>
          <w:trHeight w:val="411"/>
        </w:trPr>
        <w:tc>
          <w:tcPr>
            <w:tcW w:w="30" w:type="dxa"/>
            <w:tcBorders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55B08FF3" w14:textId="77777777" w:rsidR="00A42598" w:rsidRDefault="00A42598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  <w:gridSpan w:val="4"/>
          </w:tcPr>
          <w:p w14:paraId="1E3C8BD5" w14:textId="2C2AC7ED" w:rsidR="00A42598" w:rsidRPr="00875CC7" w:rsidRDefault="00A42598" w:rsidP="0067786A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598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PODACI O PRETHODNOM OBRAZOVANJU</w:t>
            </w:r>
          </w:p>
        </w:tc>
        <w:tc>
          <w:tcPr>
            <w:tcW w:w="20" w:type="dxa"/>
          </w:tcPr>
          <w:p w14:paraId="13CD25A6" w14:textId="77777777" w:rsidR="00A42598" w:rsidRPr="00875CC7" w:rsidRDefault="00A42598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3"/>
          </w:tcPr>
          <w:p w14:paraId="402A1EC8" w14:textId="77777777" w:rsidR="00A42598" w:rsidRPr="00875CC7" w:rsidRDefault="00A42598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tcBorders>
              <w:right w:val="single" w:sz="8" w:space="0" w:color="17375D"/>
            </w:tcBorders>
          </w:tcPr>
          <w:p w14:paraId="2AEBB174" w14:textId="77777777" w:rsidR="00A42598" w:rsidRDefault="00A42598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6DFA" w14:paraId="62FF934C" w14:textId="77777777" w:rsidTr="000125E8">
        <w:trPr>
          <w:trHeight w:val="411"/>
        </w:trPr>
        <w:tc>
          <w:tcPr>
            <w:tcW w:w="30" w:type="dxa"/>
            <w:tcBorders>
              <w:top w:val="single" w:sz="8" w:space="0" w:color="17375D"/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340449DE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gridSpan w:val="2"/>
            <w:tcBorders>
              <w:top w:val="single" w:sz="8" w:space="0" w:color="17375D"/>
              <w:right w:val="single" w:sz="8" w:space="0" w:color="000000"/>
            </w:tcBorders>
          </w:tcPr>
          <w:p w14:paraId="23929B06" w14:textId="554E63B6" w:rsidR="00D90B32" w:rsidRPr="003E754D" w:rsidRDefault="005B1ABE" w:rsidP="00D90B32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Naziv završene škole/fakulteta</w:t>
            </w:r>
          </w:p>
        </w:tc>
        <w:tc>
          <w:tcPr>
            <w:tcW w:w="3698" w:type="dxa"/>
            <w:gridSpan w:val="2"/>
            <w:tcBorders>
              <w:top w:val="single" w:sz="8" w:space="0" w:color="17375D"/>
            </w:tcBorders>
          </w:tcPr>
          <w:p w14:paraId="4A51F2B2" w14:textId="000F6232" w:rsidR="00D90B32" w:rsidRPr="00875CC7" w:rsidRDefault="00D90B32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17375D"/>
            </w:tcBorders>
          </w:tcPr>
          <w:p w14:paraId="44D87560" w14:textId="77777777" w:rsidR="00D90B32" w:rsidRPr="00875CC7" w:rsidRDefault="00D90B32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3"/>
            <w:tcBorders>
              <w:top w:val="single" w:sz="8" w:space="0" w:color="17375D"/>
            </w:tcBorders>
          </w:tcPr>
          <w:p w14:paraId="3F1BAE21" w14:textId="77777777" w:rsidR="00D90B32" w:rsidRPr="00875CC7" w:rsidRDefault="00D90B32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tcBorders>
              <w:top w:val="single" w:sz="8" w:space="0" w:color="17375D"/>
              <w:right w:val="single" w:sz="8" w:space="0" w:color="17375D"/>
            </w:tcBorders>
          </w:tcPr>
          <w:p w14:paraId="23F4020E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1ABE" w14:paraId="11B81BE8" w14:textId="77777777" w:rsidTr="000125E8">
        <w:trPr>
          <w:trHeight w:val="411"/>
        </w:trPr>
        <w:tc>
          <w:tcPr>
            <w:tcW w:w="30" w:type="dxa"/>
            <w:tcBorders>
              <w:top w:val="single" w:sz="8" w:space="0" w:color="17375D"/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1831CAAF" w14:textId="77777777" w:rsidR="005B1ABE" w:rsidRDefault="005B1ABE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gridSpan w:val="2"/>
            <w:tcBorders>
              <w:top w:val="single" w:sz="8" w:space="0" w:color="17375D"/>
              <w:right w:val="single" w:sz="8" w:space="0" w:color="000000"/>
            </w:tcBorders>
          </w:tcPr>
          <w:p w14:paraId="49394CE0" w14:textId="14E6FAF6" w:rsidR="005B1ABE" w:rsidRPr="003E754D" w:rsidRDefault="005B1ABE" w:rsidP="00D90B32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4D">
              <w:rPr>
                <w:rFonts w:ascii="Times New Roman" w:eastAsia="Times New Roman" w:hAnsi="Times New Roman" w:cs="Times New Roman"/>
                <w:sz w:val="24"/>
                <w:szCs w:val="24"/>
              </w:rPr>
              <w:t>Stečena školska ili stručna sprema</w:t>
            </w:r>
          </w:p>
        </w:tc>
        <w:tc>
          <w:tcPr>
            <w:tcW w:w="3698" w:type="dxa"/>
            <w:gridSpan w:val="2"/>
            <w:tcBorders>
              <w:top w:val="single" w:sz="8" w:space="0" w:color="17375D"/>
            </w:tcBorders>
          </w:tcPr>
          <w:p w14:paraId="36471B25" w14:textId="77777777" w:rsidR="005B1ABE" w:rsidRPr="00875CC7" w:rsidRDefault="005B1ABE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17375D"/>
            </w:tcBorders>
          </w:tcPr>
          <w:p w14:paraId="60E93840" w14:textId="77777777" w:rsidR="005B1ABE" w:rsidRPr="00875CC7" w:rsidRDefault="005B1ABE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3"/>
            <w:tcBorders>
              <w:top w:val="single" w:sz="8" w:space="0" w:color="17375D"/>
            </w:tcBorders>
          </w:tcPr>
          <w:p w14:paraId="6E1FD8F9" w14:textId="77777777" w:rsidR="005B1ABE" w:rsidRPr="00875CC7" w:rsidRDefault="005B1ABE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tcBorders>
              <w:top w:val="single" w:sz="8" w:space="0" w:color="17375D"/>
              <w:right w:val="single" w:sz="8" w:space="0" w:color="17375D"/>
            </w:tcBorders>
          </w:tcPr>
          <w:p w14:paraId="56D3AD9C" w14:textId="77777777" w:rsidR="005B1ABE" w:rsidRDefault="005B1ABE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6DFA" w14:paraId="7859AA64" w14:textId="77777777" w:rsidTr="000125E8">
        <w:trPr>
          <w:trHeight w:val="349"/>
        </w:trPr>
        <w:tc>
          <w:tcPr>
            <w:tcW w:w="30" w:type="dxa"/>
            <w:tcBorders>
              <w:top w:val="single" w:sz="8" w:space="0" w:color="17375D"/>
              <w:right w:val="single" w:sz="8" w:space="0" w:color="17375D"/>
            </w:tcBorders>
            <w:shd w:val="clear" w:color="auto" w:fill="17375D"/>
          </w:tcPr>
          <w:p w14:paraId="01C2BE01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gridSpan w:val="2"/>
            <w:tcBorders>
              <w:top w:val="single" w:sz="8" w:space="0" w:color="17375D"/>
              <w:right w:val="single" w:sz="8" w:space="0" w:color="17375D"/>
            </w:tcBorders>
          </w:tcPr>
          <w:p w14:paraId="26FFD55A" w14:textId="271B1958" w:rsidR="00D90B32" w:rsidRPr="003E754D" w:rsidRDefault="005B1ABE" w:rsidP="00D90B32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Zanimanje</w:t>
            </w:r>
          </w:p>
        </w:tc>
        <w:tc>
          <w:tcPr>
            <w:tcW w:w="3698" w:type="dxa"/>
            <w:gridSpan w:val="2"/>
            <w:tcBorders>
              <w:top w:val="single" w:sz="8" w:space="0" w:color="17375D"/>
            </w:tcBorders>
          </w:tcPr>
          <w:p w14:paraId="3FA89EE3" w14:textId="6936DA40" w:rsidR="00D90B32" w:rsidRPr="00875CC7" w:rsidRDefault="00D90B32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17375D"/>
            </w:tcBorders>
          </w:tcPr>
          <w:p w14:paraId="42E435FE" w14:textId="77777777" w:rsidR="00D90B32" w:rsidRPr="00875CC7" w:rsidRDefault="00D90B32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3"/>
            <w:tcBorders>
              <w:top w:val="single" w:sz="8" w:space="0" w:color="17375D"/>
            </w:tcBorders>
          </w:tcPr>
          <w:p w14:paraId="47F82EB5" w14:textId="77777777" w:rsidR="00D90B32" w:rsidRPr="00875CC7" w:rsidRDefault="00D90B32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tcBorders>
              <w:top w:val="single" w:sz="8" w:space="0" w:color="17375D"/>
              <w:right w:val="single" w:sz="8" w:space="0" w:color="17375D"/>
            </w:tcBorders>
          </w:tcPr>
          <w:p w14:paraId="1724C301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6DFA" w14:paraId="78633A6A" w14:textId="77777777" w:rsidTr="000125E8">
        <w:trPr>
          <w:trHeight w:val="57"/>
        </w:trPr>
        <w:tc>
          <w:tcPr>
            <w:tcW w:w="30" w:type="dxa"/>
            <w:tcBorders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22EAC4E7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4492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23908E16" w14:textId="77777777" w:rsidR="00D90B32" w:rsidRPr="003E754D" w:rsidRDefault="00D90B32" w:rsidP="00D90B32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3698" w:type="dxa"/>
            <w:gridSpan w:val="2"/>
            <w:tcBorders>
              <w:bottom w:val="single" w:sz="8" w:space="0" w:color="17375D"/>
            </w:tcBorders>
          </w:tcPr>
          <w:p w14:paraId="7BA7B65C" w14:textId="77777777" w:rsidR="00D90B32" w:rsidRPr="00875CC7" w:rsidRDefault="00D90B32" w:rsidP="00D90B32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17375D"/>
            </w:tcBorders>
          </w:tcPr>
          <w:p w14:paraId="6C0BD57D" w14:textId="77777777" w:rsidR="00D90B32" w:rsidRPr="00875CC7" w:rsidRDefault="00D90B32" w:rsidP="00D90B32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17375D"/>
            </w:tcBorders>
          </w:tcPr>
          <w:p w14:paraId="1D0A162C" w14:textId="77777777" w:rsidR="00D90B32" w:rsidRPr="00875CC7" w:rsidRDefault="00D90B32" w:rsidP="00D90B32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569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27014FE8" w14:textId="77777777" w:rsidR="00D90B32" w:rsidRDefault="00D90B32" w:rsidP="00D90B32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</w:tr>
      <w:tr w:rsidR="00BC6DFA" w14:paraId="6BB62293" w14:textId="77777777" w:rsidTr="000125E8">
        <w:trPr>
          <w:trHeight w:val="486"/>
        </w:trPr>
        <w:tc>
          <w:tcPr>
            <w:tcW w:w="30" w:type="dxa"/>
            <w:tcBorders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1E056567" w14:textId="77777777" w:rsidR="00E13431" w:rsidRDefault="00E13431" w:rsidP="00E13431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4492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500FE9EC" w14:textId="54904EF4" w:rsidR="00E13431" w:rsidRPr="003E754D" w:rsidRDefault="00E13431" w:rsidP="00E13431">
            <w:pPr>
              <w:ind w:firstLine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4D">
              <w:rPr>
                <w:rFonts w:ascii="Times New Roman" w:eastAsia="Times New Roman" w:hAnsi="Times New Roman" w:cs="Times New Roman"/>
                <w:sz w:val="24"/>
                <w:szCs w:val="24"/>
              </w:rPr>
              <w:t>Status zaposlenja</w:t>
            </w:r>
          </w:p>
        </w:tc>
        <w:tc>
          <w:tcPr>
            <w:tcW w:w="3698" w:type="dxa"/>
            <w:gridSpan w:val="2"/>
            <w:tcBorders>
              <w:bottom w:val="single" w:sz="8" w:space="0" w:color="17375D"/>
            </w:tcBorders>
          </w:tcPr>
          <w:p w14:paraId="0D8DE3D8" w14:textId="41732A88" w:rsidR="00E13431" w:rsidRPr="00526FC3" w:rsidRDefault="00E13431" w:rsidP="0067786A">
            <w:pPr>
              <w:ind w:lef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6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Zaposlen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813480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37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26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Nezaposlen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99470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37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0" w:type="dxa"/>
            <w:tcBorders>
              <w:bottom w:val="single" w:sz="8" w:space="0" w:color="17375D"/>
            </w:tcBorders>
          </w:tcPr>
          <w:p w14:paraId="176A9888" w14:textId="77777777" w:rsidR="00E13431" w:rsidRPr="00875CC7" w:rsidRDefault="00E13431" w:rsidP="00E13431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17375D"/>
            </w:tcBorders>
          </w:tcPr>
          <w:p w14:paraId="6F6A62AF" w14:textId="77777777" w:rsidR="00E13431" w:rsidRPr="00875CC7" w:rsidRDefault="00E13431" w:rsidP="00E13431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569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5F58C623" w14:textId="77777777" w:rsidR="00E13431" w:rsidRDefault="00E13431" w:rsidP="00E13431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</w:tr>
      <w:tr w:rsidR="001652EB" w14:paraId="0B30E928" w14:textId="77777777" w:rsidTr="000125E8">
        <w:trPr>
          <w:trHeight w:val="521"/>
        </w:trPr>
        <w:tc>
          <w:tcPr>
            <w:tcW w:w="30" w:type="dxa"/>
            <w:tcBorders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759100F1" w14:textId="77777777" w:rsidR="001652EB" w:rsidRDefault="001652EB" w:rsidP="001652EB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4492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330CA857" w14:textId="15C33600" w:rsidR="001652EB" w:rsidRDefault="006E79B3" w:rsidP="001652EB">
            <w:pPr>
              <w:ind w:firstLine="106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Platitelj pripremne nastave</w:t>
            </w:r>
          </w:p>
          <w:p w14:paraId="56DE0626" w14:textId="753D7FE0" w:rsidR="001652EB" w:rsidRPr="003E754D" w:rsidRDefault="001652EB" w:rsidP="001652EB">
            <w:pPr>
              <w:ind w:firstLine="106"/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3698" w:type="dxa"/>
            <w:gridSpan w:val="2"/>
            <w:tcBorders>
              <w:bottom w:val="single" w:sz="8" w:space="0" w:color="17375D"/>
            </w:tcBorders>
          </w:tcPr>
          <w:p w14:paraId="29E068AD" w14:textId="6ABBCB4D" w:rsidR="001652EB" w:rsidRPr="00875CC7" w:rsidRDefault="001652EB" w:rsidP="0067786A">
            <w:pPr>
              <w:ind w:left="154" w:right="-2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Kandidat</w:t>
            </w:r>
            <w:r w:rsidRPr="00875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474812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5CC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875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F0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77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FF0BCC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brt/</w:t>
            </w:r>
            <w:r w:rsidR="0067786A">
              <w:rPr>
                <w:rFonts w:ascii="Times New Roman" w:eastAsia="Times New Roman" w:hAnsi="Times New Roman" w:cs="Times New Roman"/>
                <w:sz w:val="24"/>
                <w:szCs w:val="24"/>
              </w:rPr>
              <w:t>trg. društvo</w:t>
            </w:r>
            <w:r w:rsidRPr="00875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39911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5CC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E9ECF86" w14:textId="5F7367C5" w:rsidR="001652EB" w:rsidRPr="00875CC7" w:rsidRDefault="001652EB" w:rsidP="0067786A">
            <w:pPr>
              <w:ind w:left="154"/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  <w:r w:rsidRPr="00875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Poslodavac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16523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5CC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0" w:type="dxa"/>
            <w:tcBorders>
              <w:bottom w:val="single" w:sz="8" w:space="0" w:color="17375D"/>
            </w:tcBorders>
          </w:tcPr>
          <w:p w14:paraId="4D8C1AD9" w14:textId="77777777" w:rsidR="001652EB" w:rsidRPr="00875CC7" w:rsidRDefault="001652EB" w:rsidP="001652EB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17375D"/>
            </w:tcBorders>
          </w:tcPr>
          <w:p w14:paraId="12EEE880" w14:textId="77777777" w:rsidR="001652EB" w:rsidRPr="00875CC7" w:rsidRDefault="001652EB" w:rsidP="0067786A">
            <w:pPr>
              <w:ind w:left="380"/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569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725A3F07" w14:textId="77777777" w:rsidR="001652EB" w:rsidRDefault="001652EB" w:rsidP="001652EB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</w:tr>
      <w:tr w:rsidR="00EB7576" w14:paraId="5FB6ED70" w14:textId="77777777" w:rsidTr="000125E8">
        <w:trPr>
          <w:trHeight w:val="974"/>
        </w:trPr>
        <w:tc>
          <w:tcPr>
            <w:tcW w:w="30" w:type="dxa"/>
            <w:tcBorders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6F8A1BA0" w14:textId="77777777" w:rsidR="00EB7576" w:rsidRDefault="00EB7576" w:rsidP="001652EB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4492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34099C5B" w14:textId="445A7E04" w:rsidR="00A42598" w:rsidRDefault="004A0E17" w:rsidP="00043705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Ako je platitelj </w:t>
            </w:r>
            <w:r w:rsidR="00EB7576">
              <w:rPr>
                <w:rFonts w:ascii="Times New Roman" w:eastAsia="Times New Roman" w:hAnsi="Times New Roman" w:cs="Times New Roman"/>
                <w:sz w:val="24"/>
                <w:szCs w:val="24"/>
              </w:rPr>
              <w:t>obrt</w:t>
            </w:r>
            <w:r w:rsidR="00043705">
              <w:rPr>
                <w:rFonts w:ascii="Times New Roman" w:eastAsia="Times New Roman" w:hAnsi="Times New Roman" w:cs="Times New Roman"/>
                <w:sz w:val="24"/>
                <w:szCs w:val="24"/>
              </w:rPr>
              <w:t>, trgovačko društvo</w:t>
            </w:r>
            <w:r w:rsidR="00EB7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ili</w:t>
            </w:r>
            <w:r w:rsidR="00A425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B7576">
              <w:rPr>
                <w:rFonts w:ascii="Times New Roman" w:eastAsia="Times New Roman" w:hAnsi="Times New Roman" w:cs="Times New Roman"/>
                <w:sz w:val="24"/>
                <w:szCs w:val="24"/>
              </w:rPr>
              <w:t>poslodav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</w:t>
            </w:r>
            <w:r w:rsidR="000437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B7576">
              <w:rPr>
                <w:rFonts w:ascii="Times New Roman" w:eastAsia="Times New Roman" w:hAnsi="Times New Roman" w:cs="Times New Roman"/>
                <w:sz w:val="24"/>
                <w:szCs w:val="24"/>
              </w:rPr>
              <w:t>upisati</w:t>
            </w:r>
            <w:r w:rsidR="00A425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puni</w:t>
            </w:r>
            <w:r w:rsidR="00EB7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naziv</w:t>
            </w:r>
            <w:r w:rsidR="00A425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B7576">
              <w:rPr>
                <w:rFonts w:ascii="Times New Roman" w:eastAsia="Times New Roman" w:hAnsi="Times New Roman" w:cs="Times New Roman"/>
                <w:sz w:val="24"/>
                <w:szCs w:val="24"/>
              </w:rPr>
              <w:t>adresu i OIB</w:t>
            </w:r>
          </w:p>
          <w:p w14:paraId="2052CD9A" w14:textId="0807F062" w:rsidR="00EB7576" w:rsidRPr="003E754D" w:rsidRDefault="00EB7576" w:rsidP="00A42598">
            <w:pPr>
              <w:ind w:firstLine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gridSpan w:val="2"/>
            <w:tcBorders>
              <w:bottom w:val="single" w:sz="8" w:space="0" w:color="17375D"/>
            </w:tcBorders>
          </w:tcPr>
          <w:p w14:paraId="23A645D1" w14:textId="77777777" w:rsidR="00EB7576" w:rsidRPr="00875CC7" w:rsidRDefault="00EB7576" w:rsidP="001652EB">
            <w:pPr>
              <w:ind w:right="-2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17375D"/>
            </w:tcBorders>
          </w:tcPr>
          <w:p w14:paraId="3CD13798" w14:textId="77777777" w:rsidR="00EB7576" w:rsidRPr="00875CC7" w:rsidRDefault="00EB7576" w:rsidP="001652EB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17375D"/>
            </w:tcBorders>
          </w:tcPr>
          <w:p w14:paraId="414EA5CC" w14:textId="77777777" w:rsidR="00EB7576" w:rsidRPr="00875CC7" w:rsidRDefault="00EB7576" w:rsidP="001652EB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569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013B6C50" w14:textId="77777777" w:rsidR="00EB7576" w:rsidRDefault="00EB7576" w:rsidP="001652EB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</w:tr>
      <w:tr w:rsidR="00EB7576" w14:paraId="22F534FE" w14:textId="77777777" w:rsidTr="000125E8">
        <w:trPr>
          <w:trHeight w:val="404"/>
        </w:trPr>
        <w:tc>
          <w:tcPr>
            <w:tcW w:w="30" w:type="dxa"/>
            <w:tcBorders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7BC16052" w14:textId="77777777" w:rsidR="00EB7576" w:rsidRDefault="00EB7576" w:rsidP="001652EB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7923" w:type="dxa"/>
            <w:gridSpan w:val="3"/>
            <w:tcBorders>
              <w:bottom w:val="single" w:sz="8" w:space="0" w:color="17375D"/>
            </w:tcBorders>
          </w:tcPr>
          <w:p w14:paraId="40F2DDC8" w14:textId="19BFF4C7" w:rsidR="00EB7576" w:rsidRPr="00905382" w:rsidRDefault="004A0E17" w:rsidP="00C74773">
            <w:pPr>
              <w:ind w:right="-2130" w:firstLine="106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4A0E1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PRIPREMNU NASTAVU POHAĐAM IZ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MODULA</w:t>
            </w:r>
          </w:p>
        </w:tc>
        <w:tc>
          <w:tcPr>
            <w:tcW w:w="267" w:type="dxa"/>
            <w:tcBorders>
              <w:bottom w:val="single" w:sz="8" w:space="0" w:color="17375D"/>
            </w:tcBorders>
          </w:tcPr>
          <w:p w14:paraId="40331E6B" w14:textId="77777777" w:rsidR="00EB7576" w:rsidRPr="00875CC7" w:rsidRDefault="00EB7576" w:rsidP="001652EB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850" w:type="dxa"/>
            <w:gridSpan w:val="4"/>
            <w:tcBorders>
              <w:bottom w:val="single" w:sz="8" w:space="0" w:color="17375D"/>
            </w:tcBorders>
          </w:tcPr>
          <w:p w14:paraId="0422C3C5" w14:textId="77777777" w:rsidR="00EB7576" w:rsidRPr="00875CC7" w:rsidRDefault="00EB7576" w:rsidP="001652EB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569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44BD0853" w14:textId="77777777" w:rsidR="00EB7576" w:rsidRDefault="00EB7576" w:rsidP="001652EB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</w:tr>
      <w:tr w:rsidR="00EB7576" w14:paraId="386EC0CD" w14:textId="77777777" w:rsidTr="000125E8">
        <w:trPr>
          <w:trHeight w:val="521"/>
        </w:trPr>
        <w:tc>
          <w:tcPr>
            <w:tcW w:w="30" w:type="dxa"/>
            <w:tcBorders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4F62B9C1" w14:textId="77777777" w:rsidR="00EB7576" w:rsidRDefault="00EB7576" w:rsidP="001652EB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4492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197D1242" w14:textId="255C7ACD" w:rsidR="00EB7576" w:rsidRPr="009F5B07" w:rsidRDefault="00C74773" w:rsidP="00EB7576">
            <w:pPr>
              <w:ind w:firstLine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B07">
              <w:rPr>
                <w:rFonts w:ascii="Times New Roman" w:eastAsia="Times New Roman" w:hAnsi="Times New Roman" w:cs="Times New Roman"/>
                <w:sz w:val="24"/>
                <w:szCs w:val="24"/>
              </w:rPr>
              <w:t>Gospodarstv</w:t>
            </w:r>
            <w:r w:rsidR="004A0E17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9F5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pravni propis</w:t>
            </w:r>
            <w:r w:rsidR="004A0E1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6B724E">
              <w:rPr>
                <w:rFonts w:eastAsia="Times New Roman"/>
                <w:sz w:val="24"/>
                <w:szCs w:val="24"/>
              </w:rPr>
              <w:t>¹</w:t>
            </w:r>
          </w:p>
        </w:tc>
        <w:tc>
          <w:tcPr>
            <w:tcW w:w="3698" w:type="dxa"/>
            <w:gridSpan w:val="2"/>
            <w:tcBorders>
              <w:bottom w:val="single" w:sz="8" w:space="0" w:color="17375D"/>
            </w:tcBorders>
          </w:tcPr>
          <w:p w14:paraId="6E322C17" w14:textId="32C82A65" w:rsidR="00EB7576" w:rsidRPr="00875CC7" w:rsidRDefault="009F5B07" w:rsidP="0067786A">
            <w:pPr>
              <w:ind w:left="154" w:right="-2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5714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NE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35757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0" w:type="dxa"/>
            <w:tcBorders>
              <w:bottom w:val="single" w:sz="8" w:space="0" w:color="17375D"/>
            </w:tcBorders>
          </w:tcPr>
          <w:p w14:paraId="15D25E73" w14:textId="77777777" w:rsidR="00EB7576" w:rsidRPr="00875CC7" w:rsidRDefault="00EB7576" w:rsidP="001652EB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17375D"/>
            </w:tcBorders>
          </w:tcPr>
          <w:p w14:paraId="427E316D" w14:textId="77777777" w:rsidR="00EB7576" w:rsidRPr="00875CC7" w:rsidRDefault="00EB7576" w:rsidP="001652EB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569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7E3AFFA8" w14:textId="77777777" w:rsidR="00EB7576" w:rsidRDefault="00EB7576" w:rsidP="001652EB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</w:tr>
      <w:tr w:rsidR="009F5B07" w14:paraId="3F9A6834" w14:textId="77777777" w:rsidTr="000125E8">
        <w:trPr>
          <w:trHeight w:val="694"/>
        </w:trPr>
        <w:tc>
          <w:tcPr>
            <w:tcW w:w="30" w:type="dxa"/>
            <w:tcBorders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5F6621F0" w14:textId="77777777" w:rsidR="009F5B07" w:rsidRDefault="009F5B07" w:rsidP="009F5B07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4492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6C30DB49" w14:textId="527E939E" w:rsidR="009F5B07" w:rsidRPr="009F5B07" w:rsidRDefault="009F5B07" w:rsidP="0067786A">
            <w:pPr>
              <w:ind w:left="106"/>
              <w:rPr>
                <w:rFonts w:asciiTheme="minorHAnsi" w:eastAsia="Times New Roman" w:hAnsiTheme="minorHAnsi" w:cstheme="minorHAnsi"/>
              </w:rPr>
            </w:pPr>
            <w:r w:rsidRPr="009F5B07">
              <w:rPr>
                <w:rFonts w:ascii="Times New Roman" w:eastAsia="Times New Roman" w:hAnsi="Times New Roman" w:cs="Times New Roman"/>
                <w:sz w:val="24"/>
                <w:szCs w:val="24"/>
              </w:rPr>
              <w:t>Osnovn</w:t>
            </w:r>
            <w:r w:rsidR="004A0E1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9F5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znanja o podučavanju naučnika</w:t>
            </w:r>
            <w:r w:rsidR="006B724E">
              <w:rPr>
                <w:rFonts w:eastAsia="Times New Roman"/>
                <w:sz w:val="24"/>
                <w:szCs w:val="24"/>
              </w:rPr>
              <w:t>¹</w:t>
            </w:r>
            <w:r>
              <w:rPr>
                <w:rFonts w:asciiTheme="minorHAnsi" w:eastAsia="Times New Roman" w:hAnsiTheme="minorHAnsi" w:cstheme="minorHAnsi"/>
              </w:rPr>
              <w:br/>
              <w:t>(radna pedagogija)</w:t>
            </w:r>
          </w:p>
        </w:tc>
        <w:tc>
          <w:tcPr>
            <w:tcW w:w="3698" w:type="dxa"/>
            <w:gridSpan w:val="2"/>
            <w:tcBorders>
              <w:bottom w:val="single" w:sz="8" w:space="0" w:color="17375D"/>
            </w:tcBorders>
          </w:tcPr>
          <w:p w14:paraId="29597D53" w14:textId="4E8FDACA" w:rsidR="009F5B07" w:rsidRPr="00875CC7" w:rsidRDefault="009F5B07" w:rsidP="0067786A">
            <w:pPr>
              <w:ind w:left="154" w:right="-2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838009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NE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8173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0" w:type="dxa"/>
            <w:tcBorders>
              <w:bottom w:val="single" w:sz="8" w:space="0" w:color="17375D"/>
            </w:tcBorders>
          </w:tcPr>
          <w:p w14:paraId="6929B217" w14:textId="77777777" w:rsidR="009F5B07" w:rsidRPr="00875CC7" w:rsidRDefault="009F5B07" w:rsidP="009F5B07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17375D"/>
            </w:tcBorders>
          </w:tcPr>
          <w:p w14:paraId="7FA20D7E" w14:textId="77777777" w:rsidR="009F5B07" w:rsidRPr="00875CC7" w:rsidRDefault="009F5B07" w:rsidP="009F5B07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569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06ECA59F" w14:textId="77777777" w:rsidR="009F5B07" w:rsidRDefault="009F5B07" w:rsidP="009F5B07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</w:tr>
      <w:tr w:rsidR="009F5B07" w14:paraId="40CDC6D0" w14:textId="77777777" w:rsidTr="000125E8">
        <w:trPr>
          <w:trHeight w:val="500"/>
        </w:trPr>
        <w:tc>
          <w:tcPr>
            <w:tcW w:w="30" w:type="dxa"/>
            <w:tcBorders>
              <w:bottom w:val="single" w:sz="8" w:space="0" w:color="17375D"/>
              <w:right w:val="single" w:sz="8" w:space="0" w:color="17375D"/>
            </w:tcBorders>
            <w:shd w:val="clear" w:color="auto" w:fill="17375D"/>
          </w:tcPr>
          <w:p w14:paraId="0493C0FD" w14:textId="77777777" w:rsidR="009F5B07" w:rsidRDefault="009F5B07" w:rsidP="009F5B07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4492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335F5140" w14:textId="1D66B3AF" w:rsidR="009F5B07" w:rsidRPr="005B1ABE" w:rsidRDefault="009F5B07" w:rsidP="009F5B07">
            <w:pPr>
              <w:ind w:firstLine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B07">
              <w:rPr>
                <w:rFonts w:ascii="Times New Roman" w:eastAsia="Times New Roman" w:hAnsi="Times New Roman" w:cs="Times New Roman"/>
                <w:sz w:val="24"/>
                <w:szCs w:val="24"/>
              </w:rPr>
              <w:t>Stručno–teorijski sadržaj</w:t>
            </w:r>
            <w:r w:rsidR="004A0E1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6B724E">
              <w:rPr>
                <w:rFonts w:eastAsia="Times New Roman"/>
                <w:sz w:val="24"/>
                <w:szCs w:val="24"/>
              </w:rPr>
              <w:t>¹</w:t>
            </w:r>
            <w:r>
              <w:rPr>
                <w:rFonts w:eastAsia="Times New Roman"/>
              </w:rPr>
              <w:br/>
            </w:r>
          </w:p>
        </w:tc>
        <w:tc>
          <w:tcPr>
            <w:tcW w:w="3698" w:type="dxa"/>
            <w:gridSpan w:val="2"/>
            <w:tcBorders>
              <w:bottom w:val="single" w:sz="8" w:space="0" w:color="17375D"/>
            </w:tcBorders>
          </w:tcPr>
          <w:p w14:paraId="6ABCC596" w14:textId="36A6ECAA" w:rsidR="009F5B07" w:rsidRPr="00875CC7" w:rsidRDefault="009F5B07" w:rsidP="0067786A">
            <w:pPr>
              <w:ind w:left="154" w:right="-2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10485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NE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50309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875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  <w:tcBorders>
              <w:bottom w:val="single" w:sz="8" w:space="0" w:color="17375D"/>
            </w:tcBorders>
          </w:tcPr>
          <w:p w14:paraId="66F4F451" w14:textId="77777777" w:rsidR="009F5B07" w:rsidRPr="00875CC7" w:rsidRDefault="009F5B07" w:rsidP="009F5B07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  <w:tc>
          <w:tcPr>
            <w:tcW w:w="830" w:type="dxa"/>
            <w:gridSpan w:val="3"/>
            <w:tcBorders>
              <w:bottom w:val="single" w:sz="8" w:space="0" w:color="17375D"/>
            </w:tcBorders>
          </w:tcPr>
          <w:p w14:paraId="5E4DA5AF" w14:textId="4F77E856" w:rsidR="009F5B07" w:rsidRPr="00875CC7" w:rsidRDefault="009F5B07" w:rsidP="009F5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tcBorders>
              <w:bottom w:val="single" w:sz="8" w:space="0" w:color="17375D"/>
              <w:right w:val="single" w:sz="8" w:space="0" w:color="17375D"/>
            </w:tcBorders>
          </w:tcPr>
          <w:p w14:paraId="63DA17BE" w14:textId="77777777" w:rsidR="009F5B07" w:rsidRDefault="009F5B07" w:rsidP="009F5B07">
            <w:pPr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</w:tc>
      </w:tr>
    </w:tbl>
    <w:p w14:paraId="1A48831C" w14:textId="3D75E5E0" w:rsidR="00790BEE" w:rsidRPr="0063363D" w:rsidRDefault="009F5B07">
      <w:pPr>
        <w:ind w:left="60"/>
        <w:rPr>
          <w:rFonts w:ascii="Times New Roman" w:eastAsia="Times New Roman" w:hAnsi="Times New Roman" w:cs="Times New Roman"/>
        </w:rPr>
      </w:pPr>
      <w:r w:rsidRPr="0063363D">
        <w:rPr>
          <w:rFonts w:ascii="Times New Roman" w:eastAsia="Times New Roman" w:hAnsi="Times New Roman" w:cs="Times New Roman"/>
        </w:rPr>
        <w:t>¹</w:t>
      </w:r>
      <w:r w:rsidR="00785009" w:rsidRPr="0063363D">
        <w:rPr>
          <w:rFonts w:ascii="Times New Roman" w:eastAsia="Times New Roman" w:hAnsi="Times New Roman" w:cs="Times New Roman"/>
        </w:rPr>
        <w:t xml:space="preserve"> </w:t>
      </w:r>
      <w:r w:rsidR="00EF06C8" w:rsidRPr="00EF06C8">
        <w:rPr>
          <w:rFonts w:ascii="Times New Roman" w:eastAsia="Times New Roman" w:hAnsi="Times New Roman" w:cs="Times New Roman"/>
        </w:rPr>
        <w:t xml:space="preserve">Za svaku </w:t>
      </w:r>
      <w:r w:rsidR="00C80AF7">
        <w:rPr>
          <w:rFonts w:ascii="Times New Roman" w:eastAsia="Times New Roman" w:hAnsi="Times New Roman" w:cs="Times New Roman"/>
        </w:rPr>
        <w:t>modul</w:t>
      </w:r>
      <w:r w:rsidR="00EF06C8" w:rsidRPr="00EF06C8">
        <w:rPr>
          <w:rFonts w:ascii="Times New Roman" w:eastAsia="Times New Roman" w:hAnsi="Times New Roman" w:cs="Times New Roman"/>
        </w:rPr>
        <w:t xml:space="preserve"> označiti odgovarajuću opciju (DA ili NE)</w:t>
      </w:r>
    </w:p>
    <w:p w14:paraId="7C3B0C7D" w14:textId="77777777" w:rsidR="00D03A34" w:rsidRDefault="00D03A34" w:rsidP="007A5886">
      <w:pPr>
        <w:ind w:left="60" w:firstLine="82"/>
        <w:rPr>
          <w:rFonts w:ascii="Times New Roman" w:eastAsia="Times New Roman" w:hAnsi="Times New Roman" w:cs="Times New Roman"/>
          <w:sz w:val="24"/>
          <w:szCs w:val="24"/>
        </w:rPr>
      </w:pPr>
    </w:p>
    <w:p w14:paraId="7F83203C" w14:textId="77777777" w:rsidR="00526FC3" w:rsidRDefault="00526FC3" w:rsidP="007A5886">
      <w:pPr>
        <w:ind w:left="60" w:firstLine="82"/>
        <w:rPr>
          <w:rFonts w:ascii="Times New Roman" w:eastAsia="Times New Roman" w:hAnsi="Times New Roman" w:cs="Times New Roman"/>
          <w:sz w:val="24"/>
          <w:szCs w:val="24"/>
        </w:rPr>
      </w:pPr>
    </w:p>
    <w:p w14:paraId="69A6DA08" w14:textId="77777777" w:rsidR="00D12A86" w:rsidRDefault="00D12A86" w:rsidP="00341EC2">
      <w:pPr>
        <w:ind w:left="142"/>
        <w:jc w:val="both"/>
        <w:rPr>
          <w:rFonts w:ascii="Times New Roman" w:hAnsi="Times New Roman" w:cs="Times New Roman"/>
        </w:rPr>
      </w:pPr>
    </w:p>
    <w:p w14:paraId="101C032E" w14:textId="77777777" w:rsidR="0083525F" w:rsidRDefault="0083525F" w:rsidP="00341EC2">
      <w:pPr>
        <w:ind w:left="142"/>
        <w:jc w:val="both"/>
        <w:rPr>
          <w:rFonts w:ascii="Times New Roman" w:hAnsi="Times New Roman" w:cs="Times New Roman"/>
        </w:rPr>
      </w:pPr>
    </w:p>
    <w:p w14:paraId="6A1D1FF0" w14:textId="77777777" w:rsidR="0083525F" w:rsidRDefault="0083525F" w:rsidP="00341EC2">
      <w:pPr>
        <w:ind w:left="142"/>
        <w:jc w:val="both"/>
        <w:rPr>
          <w:rFonts w:ascii="Times New Roman" w:hAnsi="Times New Roman" w:cs="Times New Roman"/>
        </w:rPr>
      </w:pPr>
    </w:p>
    <w:p w14:paraId="47862049" w14:textId="77777777" w:rsidR="006E79B3" w:rsidRDefault="006E7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791558" w14:textId="77777777" w:rsidR="009450F1" w:rsidRDefault="009450F1" w:rsidP="00A51B3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450F1"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>OBAVIJEST O OBRADI OSOBNIH PODATAKA</w:t>
      </w:r>
    </w:p>
    <w:p w14:paraId="33C05C00" w14:textId="77777777" w:rsidR="00A51B33" w:rsidRPr="009450F1" w:rsidRDefault="00A51B33" w:rsidP="00A51B3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E3481BF" w14:textId="13AFEC10" w:rsidR="009450F1" w:rsidRPr="009450F1" w:rsidRDefault="009450F1" w:rsidP="009450F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450F1">
        <w:rPr>
          <w:rFonts w:ascii="Times New Roman" w:hAnsi="Times New Roman" w:cs="Times New Roman"/>
          <w:sz w:val="24"/>
          <w:szCs w:val="24"/>
          <w:lang w:val="hr-HR"/>
        </w:rPr>
        <w:t>Obrtničko učilište POUKA obrađuje osobne podatke navedene u ovoj prijavnici u svrhu prijave, organizacije i provedbe pripremne nastave za majstorski ispit, vođenja evidencija i izdavanja računa, u skladu s Općom uredbom o zaštiti podataka (EU) 2016/679.</w:t>
      </w:r>
    </w:p>
    <w:p w14:paraId="6F625FBD" w14:textId="77777777" w:rsidR="009450F1" w:rsidRPr="009450F1" w:rsidRDefault="009450F1" w:rsidP="009450F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450F1">
        <w:rPr>
          <w:rFonts w:ascii="Times New Roman" w:hAnsi="Times New Roman" w:cs="Times New Roman"/>
          <w:sz w:val="24"/>
          <w:szCs w:val="24"/>
          <w:lang w:val="hr-HR"/>
        </w:rPr>
        <w:t xml:space="preserve">Podaci se neće koristiti u druge svrhe niti dostavljati trećim osobama, osim kada je to potrebno radi ispunjenja zakonskih obveza. Za ostvarivanje prava vezanih uz obradu osobnih podataka možete se obratiti na: </w:t>
      </w:r>
      <w:r w:rsidRPr="009450F1">
        <w:rPr>
          <w:rFonts w:ascii="Times New Roman" w:hAnsi="Times New Roman" w:cs="Times New Roman"/>
          <w:b/>
          <w:bCs/>
          <w:sz w:val="24"/>
          <w:szCs w:val="24"/>
          <w:lang w:val="hr-HR"/>
        </w:rPr>
        <w:t>info@ou-pouka.hr</w:t>
      </w:r>
      <w:r w:rsidRPr="009450F1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52B311B" w14:textId="77777777" w:rsidR="00A51B33" w:rsidRDefault="00A51B33" w:rsidP="00A51B33">
      <w:pPr>
        <w:ind w:right="-38"/>
        <w:jc w:val="both"/>
        <w:rPr>
          <w:rFonts w:ascii="Times New Roman" w:hAnsi="Times New Roman" w:cs="Times New Roman"/>
          <w:color w:val="002060"/>
        </w:rPr>
      </w:pPr>
    </w:p>
    <w:p w14:paraId="0774F63B" w14:textId="3F518369" w:rsidR="004E0E38" w:rsidRDefault="0043134D" w:rsidP="00A51B33">
      <w:pPr>
        <w:ind w:right="-3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3134D">
        <w:rPr>
          <w:rFonts w:ascii="Times New Roman" w:hAnsi="Times New Roman" w:cs="Times New Roman"/>
          <w:sz w:val="24"/>
          <w:szCs w:val="24"/>
        </w:rPr>
        <w:t>Potpisom ove prijavnice-upisnice potvrđujem da su svi navedeni podaci istiniti i točni te da se prijavljujem za pohađanje odabranih modula pripremne nastave za majstorski ispit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F8755A" w14:textId="77777777" w:rsidR="00A51B33" w:rsidRDefault="00A51B33" w:rsidP="00A51B33">
      <w:pPr>
        <w:ind w:right="-179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FB80DCA" w14:textId="77777777" w:rsidR="00A51B33" w:rsidRDefault="00A51B33" w:rsidP="00A51B33">
      <w:pPr>
        <w:ind w:right="-179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2C94219" w14:textId="03BAC8DA" w:rsidR="004E0E38" w:rsidRPr="002A7736" w:rsidRDefault="004E0E38" w:rsidP="00A51B33">
      <w:pPr>
        <w:ind w:right="-179"/>
        <w:jc w:val="both"/>
        <w:rPr>
          <w:rFonts w:ascii="Times New Roman" w:hAnsi="Times New Roman" w:cs="Times New Roman"/>
          <w:sz w:val="24"/>
          <w:szCs w:val="24"/>
        </w:rPr>
      </w:pPr>
      <w:r w:rsidRPr="002A7736">
        <w:rPr>
          <w:rFonts w:ascii="Times New Roman" w:hAnsi="Times New Roman" w:cs="Times New Roman"/>
          <w:sz w:val="24"/>
          <w:szCs w:val="24"/>
        </w:rPr>
        <w:t>U _______________________, ______________</w:t>
      </w:r>
    </w:p>
    <w:p w14:paraId="72EEF2C9" w14:textId="197881C9" w:rsidR="004E0E38" w:rsidRPr="002A7736" w:rsidRDefault="00A51B33" w:rsidP="00A51B33">
      <w:pPr>
        <w:ind w:left="862" w:right="-1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E0E38" w:rsidRPr="00390419">
        <w:rPr>
          <w:rFonts w:ascii="Times New Roman" w:hAnsi="Times New Roman" w:cs="Times New Roman"/>
          <w:sz w:val="24"/>
          <w:szCs w:val="24"/>
        </w:rPr>
        <w:t xml:space="preserve"> </w:t>
      </w:r>
      <w:r w:rsidR="004E0E38" w:rsidRPr="00390419">
        <w:rPr>
          <w:rFonts w:ascii="Times New Roman" w:hAnsi="Times New Roman" w:cs="Times New Roman"/>
        </w:rPr>
        <w:t>(mjesto)</w:t>
      </w:r>
      <w:r w:rsidR="004E0E38" w:rsidRPr="00390419">
        <w:rPr>
          <w:rFonts w:ascii="Times New Roman" w:hAnsi="Times New Roman" w:cs="Times New Roman"/>
        </w:rPr>
        <w:tab/>
      </w:r>
      <w:r w:rsidR="004E0E38" w:rsidRPr="00390419"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 xml:space="preserve">  </w:t>
      </w:r>
      <w:r w:rsidR="004E0E38" w:rsidRPr="00390419">
        <w:rPr>
          <w:rFonts w:ascii="Times New Roman" w:hAnsi="Times New Roman" w:cs="Times New Roman"/>
        </w:rPr>
        <w:t xml:space="preserve">  </w:t>
      </w:r>
      <w:r w:rsidR="00A87E3D" w:rsidRPr="00390419">
        <w:rPr>
          <w:rFonts w:ascii="Times New Roman" w:hAnsi="Times New Roman" w:cs="Times New Roman"/>
        </w:rPr>
        <w:t xml:space="preserve">  </w:t>
      </w:r>
      <w:r w:rsidR="004E0E38" w:rsidRPr="00390419">
        <w:rPr>
          <w:rFonts w:ascii="Times New Roman" w:hAnsi="Times New Roman" w:cs="Times New Roman"/>
        </w:rPr>
        <w:t xml:space="preserve"> (datum)</w:t>
      </w:r>
    </w:p>
    <w:p w14:paraId="222C149F" w14:textId="77777777" w:rsidR="006F4BCE" w:rsidRPr="002A7736" w:rsidRDefault="006F4BCE" w:rsidP="000422C2">
      <w:pPr>
        <w:ind w:left="142" w:right="-179"/>
        <w:jc w:val="both"/>
        <w:rPr>
          <w:rFonts w:ascii="Times New Roman" w:hAnsi="Times New Roman" w:cs="Times New Roman"/>
          <w:sz w:val="24"/>
          <w:szCs w:val="24"/>
        </w:rPr>
      </w:pPr>
    </w:p>
    <w:p w14:paraId="331D22C9" w14:textId="77777777" w:rsidR="006F4BCE" w:rsidRPr="002A7736" w:rsidRDefault="006F4BCE" w:rsidP="000422C2">
      <w:pPr>
        <w:ind w:left="142" w:right="-179"/>
        <w:jc w:val="both"/>
        <w:rPr>
          <w:rFonts w:ascii="Times New Roman" w:hAnsi="Times New Roman" w:cs="Times New Roman"/>
          <w:sz w:val="24"/>
          <w:szCs w:val="24"/>
        </w:rPr>
      </w:pPr>
    </w:p>
    <w:p w14:paraId="59381A43" w14:textId="77777777" w:rsidR="006F4BCE" w:rsidRPr="002A7736" w:rsidRDefault="006F4BCE" w:rsidP="000422C2">
      <w:pPr>
        <w:ind w:left="142" w:right="-179"/>
        <w:jc w:val="both"/>
        <w:rPr>
          <w:rFonts w:ascii="Times New Roman" w:hAnsi="Times New Roman" w:cs="Times New Roman"/>
          <w:sz w:val="24"/>
          <w:szCs w:val="24"/>
        </w:rPr>
      </w:pPr>
    </w:p>
    <w:p w14:paraId="1BB6491D" w14:textId="4336D0FB" w:rsidR="00790BEE" w:rsidRPr="002A7736" w:rsidRDefault="00790BEE" w:rsidP="000422C2">
      <w:pPr>
        <w:ind w:left="142" w:right="-179"/>
        <w:jc w:val="both"/>
        <w:rPr>
          <w:rFonts w:ascii="Times New Roman" w:hAnsi="Times New Roman" w:cs="Times New Roman"/>
        </w:rPr>
      </w:pPr>
    </w:p>
    <w:p w14:paraId="2BBAD9A7" w14:textId="28FC09DF" w:rsidR="008A6E2B" w:rsidRPr="002A7736" w:rsidRDefault="008461AF" w:rsidP="000422C2">
      <w:pPr>
        <w:ind w:left="142" w:right="-179"/>
        <w:rPr>
          <w:rFonts w:ascii="Times New Roman" w:eastAsia="Times New Roman" w:hAnsi="Times New Roman" w:cs="Times New Roman"/>
          <w:sz w:val="19"/>
          <w:szCs w:val="19"/>
        </w:rPr>
      </w:pPr>
      <w:r w:rsidRPr="002A77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hidden="0" allowOverlap="1" wp14:anchorId="76BC8F83" wp14:editId="68137DEF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2179320" cy="0"/>
                <wp:effectExtent l="0" t="0" r="0" b="0"/>
                <wp:wrapNone/>
                <wp:docPr id="5" name="Ravni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93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 cap="flat" cmpd="sng" algn="ctr">
                          <a:solidFill>
                            <a:srgbClr val="17375D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BC5F5F" id="Ravni poveznik 5" o:spid="_x0000_s1026" style="position:absolute;z-index:-25165414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" from="120.4pt,.2pt" to="292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" filled="t" strokecolor="#17375d" strokeweight=".96pt">
                <v:stroke joinstyle="miter"/>
                <w10:wrap anchorx="margin"/>
              </v:line>
            </w:pict>
          </mc:Fallback>
        </mc:AlternateContent>
      </w:r>
      <w:r w:rsidR="002908AE" w:rsidRPr="002A7736">
        <w:rPr>
          <w:rFonts w:ascii="Times New Roman" w:eastAsia="Times New Roman" w:hAnsi="Times New Roman" w:cs="Times New Roman"/>
          <w:sz w:val="19"/>
          <w:szCs w:val="19"/>
        </w:rPr>
        <w:t xml:space="preserve">        </w:t>
      </w:r>
      <w:r w:rsidR="00844C97" w:rsidRPr="002A7736">
        <w:rPr>
          <w:rFonts w:ascii="Times New Roman" w:eastAsia="Times New Roman" w:hAnsi="Times New Roman" w:cs="Times New Roman"/>
          <w:sz w:val="19"/>
          <w:szCs w:val="19"/>
        </w:rPr>
        <w:tab/>
      </w:r>
      <w:r w:rsidR="00844C97" w:rsidRPr="002A7736">
        <w:rPr>
          <w:rFonts w:ascii="Times New Roman" w:eastAsia="Times New Roman" w:hAnsi="Times New Roman" w:cs="Times New Roman"/>
          <w:sz w:val="19"/>
          <w:szCs w:val="19"/>
        </w:rPr>
        <w:tab/>
      </w:r>
      <w:r w:rsidR="00844C97" w:rsidRPr="002A7736">
        <w:rPr>
          <w:rFonts w:ascii="Times New Roman" w:eastAsia="Times New Roman" w:hAnsi="Times New Roman" w:cs="Times New Roman"/>
          <w:sz w:val="19"/>
          <w:szCs w:val="19"/>
        </w:rPr>
        <w:tab/>
      </w:r>
      <w:r w:rsidR="00844C97" w:rsidRPr="002A7736">
        <w:rPr>
          <w:rFonts w:ascii="Times New Roman" w:eastAsia="Times New Roman" w:hAnsi="Times New Roman" w:cs="Times New Roman"/>
          <w:sz w:val="19"/>
          <w:szCs w:val="19"/>
        </w:rPr>
        <w:tab/>
      </w:r>
      <w:r w:rsidR="00844C97" w:rsidRPr="002A7736">
        <w:rPr>
          <w:rFonts w:ascii="Times New Roman" w:eastAsia="Times New Roman" w:hAnsi="Times New Roman" w:cs="Times New Roman"/>
          <w:sz w:val="19"/>
          <w:szCs w:val="19"/>
        </w:rPr>
        <w:tab/>
      </w:r>
      <w:r w:rsidR="00844C97" w:rsidRPr="002A7736">
        <w:rPr>
          <w:rFonts w:ascii="Times New Roman" w:eastAsia="Times New Roman" w:hAnsi="Times New Roman" w:cs="Times New Roman"/>
          <w:sz w:val="19"/>
          <w:szCs w:val="19"/>
        </w:rPr>
        <w:tab/>
      </w:r>
      <w:r w:rsidR="00844C97" w:rsidRPr="002A7736">
        <w:rPr>
          <w:rFonts w:ascii="Times New Roman" w:eastAsia="Times New Roman" w:hAnsi="Times New Roman" w:cs="Times New Roman"/>
          <w:sz w:val="19"/>
          <w:szCs w:val="19"/>
        </w:rPr>
        <w:tab/>
      </w:r>
      <w:r w:rsidR="00844C97" w:rsidRPr="002A7736">
        <w:rPr>
          <w:rFonts w:ascii="Times New Roman" w:eastAsia="Times New Roman" w:hAnsi="Times New Roman" w:cs="Times New Roman"/>
          <w:sz w:val="19"/>
          <w:szCs w:val="19"/>
        </w:rPr>
        <w:tab/>
      </w:r>
      <w:r w:rsidR="00844C97" w:rsidRPr="002A7736">
        <w:rPr>
          <w:rFonts w:ascii="Times New Roman" w:eastAsia="Times New Roman" w:hAnsi="Times New Roman" w:cs="Times New Roman"/>
          <w:sz w:val="19"/>
          <w:szCs w:val="19"/>
        </w:rPr>
        <w:tab/>
      </w:r>
      <w:r w:rsidR="00844C97" w:rsidRPr="002A7736">
        <w:rPr>
          <w:rFonts w:ascii="Times New Roman" w:eastAsia="Times New Roman" w:hAnsi="Times New Roman" w:cs="Times New Roman"/>
        </w:rPr>
        <w:t xml:space="preserve">          </w:t>
      </w:r>
      <w:r w:rsidR="002908AE" w:rsidRPr="002A7736">
        <w:rPr>
          <w:rFonts w:ascii="Times New Roman" w:eastAsia="Times New Roman" w:hAnsi="Times New Roman" w:cs="Times New Roman"/>
        </w:rPr>
        <w:t xml:space="preserve"> </w:t>
      </w:r>
      <w:r w:rsidR="00F4722B" w:rsidRPr="002A7736">
        <w:rPr>
          <w:rFonts w:ascii="Times New Roman" w:eastAsia="Times New Roman" w:hAnsi="Times New Roman" w:cs="Times New Roman"/>
        </w:rPr>
        <w:t>(</w:t>
      </w:r>
      <w:r w:rsidR="00A30ED6" w:rsidRPr="002A7736">
        <w:rPr>
          <w:rFonts w:ascii="Times New Roman" w:eastAsia="Times New Roman" w:hAnsi="Times New Roman" w:cs="Times New Roman"/>
          <w:i/>
          <w:iCs/>
        </w:rPr>
        <w:t>p</w:t>
      </w:r>
      <w:r w:rsidR="003E430E" w:rsidRPr="002A7736">
        <w:rPr>
          <w:rFonts w:ascii="Times New Roman" w:eastAsia="Times New Roman" w:hAnsi="Times New Roman" w:cs="Times New Roman"/>
          <w:i/>
          <w:iCs/>
        </w:rPr>
        <w:t>otpis</w:t>
      </w:r>
      <w:r w:rsidR="00F4722B" w:rsidRPr="002A7736">
        <w:rPr>
          <w:rFonts w:ascii="Times New Roman" w:eastAsia="Times New Roman" w:hAnsi="Times New Roman" w:cs="Times New Roman"/>
          <w:i/>
          <w:iCs/>
        </w:rPr>
        <w:t xml:space="preserve"> polaznika</w:t>
      </w:r>
      <w:r w:rsidR="00F4722B" w:rsidRPr="002A7736">
        <w:rPr>
          <w:rFonts w:ascii="Times New Roman" w:eastAsia="Times New Roman" w:hAnsi="Times New Roman" w:cs="Times New Roman"/>
        </w:rPr>
        <w:t>)</w:t>
      </w:r>
    </w:p>
    <w:p w14:paraId="1AC13A89" w14:textId="77777777" w:rsidR="007F630A" w:rsidRPr="002A7736" w:rsidRDefault="007F630A" w:rsidP="000422C2">
      <w:pPr>
        <w:ind w:left="142" w:right="-179"/>
        <w:rPr>
          <w:rFonts w:ascii="Times New Roman" w:eastAsia="Times New Roman" w:hAnsi="Times New Roman" w:cs="Times New Roman"/>
        </w:rPr>
      </w:pPr>
    </w:p>
    <w:p w14:paraId="11692F8B" w14:textId="5981686F" w:rsidR="00DE6EFE" w:rsidRPr="00CB331F" w:rsidRDefault="00DE6EFE" w:rsidP="000422C2">
      <w:pPr>
        <w:ind w:left="142" w:right="-179"/>
        <w:rPr>
          <w:rFonts w:ascii="Times New Roman" w:eastAsia="Times New Roman" w:hAnsi="Times New Roman" w:cs="Times New Roman"/>
          <w:sz w:val="18"/>
          <w:szCs w:val="18"/>
        </w:rPr>
      </w:pPr>
    </w:p>
    <w:sectPr w:rsidR="00DE6EFE" w:rsidRPr="00CB331F" w:rsidSect="00971024">
      <w:headerReference w:type="default" r:id="rId7"/>
      <w:footerReference w:type="default" r:id="rId8"/>
      <w:type w:val="continuous"/>
      <w:pgSz w:w="11900" w:h="16840"/>
      <w:pgMar w:top="1440" w:right="1127" w:bottom="142" w:left="1134" w:header="454" w:footer="11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58C1B" w14:textId="77777777" w:rsidR="009F2962" w:rsidRDefault="009F2962" w:rsidP="000815D0">
      <w:r>
        <w:separator/>
      </w:r>
    </w:p>
  </w:endnote>
  <w:endnote w:type="continuationSeparator" w:id="0">
    <w:p w14:paraId="2C8D1249" w14:textId="77777777" w:rsidR="009F2962" w:rsidRDefault="009F2962" w:rsidP="00081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Segoe UI Variable Display">
    <w:panose1 w:val="00000000000000000000"/>
    <w:charset w:val="EE"/>
    <w:family w:val="auto"/>
    <w:pitch w:val="variable"/>
    <w:sig w:usb0="A00002FF" w:usb1="0000000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9DBA" w14:textId="524955A3" w:rsidR="00874683" w:rsidRDefault="00874683">
    <w:pPr>
      <w:pStyle w:val="Podnoje"/>
    </w:pPr>
  </w:p>
  <w:p w14:paraId="75D34A67" w14:textId="77777777" w:rsidR="00874683" w:rsidRDefault="008746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616F3" w14:textId="77777777" w:rsidR="009F2962" w:rsidRDefault="009F2962" w:rsidP="000815D0">
      <w:r>
        <w:separator/>
      </w:r>
    </w:p>
  </w:footnote>
  <w:footnote w:type="continuationSeparator" w:id="0">
    <w:p w14:paraId="522DD263" w14:textId="77777777" w:rsidR="009F2962" w:rsidRDefault="009F2962" w:rsidP="00081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7CD9" w14:textId="40C1E20F" w:rsidR="00582533" w:rsidRPr="00CB331F" w:rsidRDefault="00874F14" w:rsidP="00246717">
    <w:pPr>
      <w:pStyle w:val="Zaglavlje"/>
      <w:tabs>
        <w:tab w:val="clear" w:pos="4536"/>
        <w:tab w:val="clear" w:pos="9072"/>
        <w:tab w:val="left" w:pos="0"/>
      </w:tabs>
      <w:ind w:right="104" w:firstLine="2835"/>
      <w:rPr>
        <w:rFonts w:ascii="Segoe UI Semibold" w:hAnsi="Segoe UI Semibold" w:cs="Segoe UI Semibold"/>
        <w:color w:val="002060"/>
        <w:sz w:val="32"/>
        <w:szCs w:val="32"/>
      </w:rPr>
    </w:pPr>
    <w:r>
      <w:rPr>
        <w:rFonts w:ascii="Segoe UI Semibold" w:hAnsi="Segoe UI Semibold" w:cs="Segoe UI Semibold"/>
        <w:noProof/>
        <w:color w:val="002060"/>
        <w:sz w:val="32"/>
        <w:szCs w:val="32"/>
      </w:rPr>
      <w:drawing>
        <wp:anchor distT="0" distB="0" distL="114300" distR="114300" simplePos="0" relativeHeight="251659264" behindDoc="0" locked="0" layoutInCell="1" allowOverlap="1" wp14:anchorId="020F6658" wp14:editId="1D2E96F1">
          <wp:simplePos x="0" y="0"/>
          <wp:positionH relativeFrom="margin">
            <wp:align>left</wp:align>
          </wp:positionH>
          <wp:positionV relativeFrom="margin">
            <wp:posOffset>-996950</wp:posOffset>
          </wp:positionV>
          <wp:extent cx="1120775" cy="761594"/>
          <wp:effectExtent l="0" t="0" r="3175" b="635"/>
          <wp:wrapNone/>
          <wp:docPr id="223108936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0775" cy="7615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2533" w:rsidRPr="00877D22">
      <w:rPr>
        <w:rFonts w:ascii="Segoe UI Semibold" w:hAnsi="Segoe UI Semibold" w:cs="Segoe UI Semibold"/>
        <w:color w:val="002060"/>
        <w:sz w:val="32"/>
        <w:szCs w:val="32"/>
      </w:rPr>
      <w:t xml:space="preserve">OBRTNIČKO </w:t>
    </w:r>
    <w:r w:rsidR="00582533" w:rsidRPr="00CB331F">
      <w:rPr>
        <w:rFonts w:ascii="Segoe UI Semibold" w:hAnsi="Segoe UI Semibold" w:cs="Segoe UI Semibold"/>
        <w:color w:val="002060"/>
        <w:sz w:val="32"/>
        <w:szCs w:val="32"/>
      </w:rPr>
      <w:t>UČILIŠTE POUKA</w:t>
    </w:r>
  </w:p>
  <w:p w14:paraId="56E54F19" w14:textId="41039041" w:rsidR="00582533" w:rsidRDefault="00582533" w:rsidP="00582533">
    <w:pPr>
      <w:pStyle w:val="Zaglavlje"/>
      <w:tabs>
        <w:tab w:val="clear" w:pos="4536"/>
        <w:tab w:val="clear" w:pos="9072"/>
        <w:tab w:val="left" w:pos="142"/>
      </w:tabs>
      <w:ind w:right="104" w:firstLine="567"/>
      <w:jc w:val="center"/>
      <w:rPr>
        <w:rFonts w:ascii="Segoe UI Variable Display" w:hAnsi="Segoe UI Variable Display" w:cs="Arial"/>
        <w:color w:val="002060"/>
      </w:rPr>
    </w:pPr>
    <w:r w:rsidRPr="00CB331F">
      <w:rPr>
        <w:rFonts w:ascii="Segoe UI Variable Display" w:hAnsi="Segoe UI Variable Display" w:cs="Arial"/>
        <w:color w:val="002060"/>
      </w:rPr>
      <w:t>Koprivnica, Bjelovarska cesta 75a</w:t>
    </w:r>
  </w:p>
  <w:p w14:paraId="361849C0" w14:textId="5329EA1D" w:rsidR="00582533" w:rsidRPr="003D1CB6" w:rsidRDefault="00582533" w:rsidP="00582533">
    <w:pPr>
      <w:pStyle w:val="Zaglavlje"/>
      <w:tabs>
        <w:tab w:val="clear" w:pos="4536"/>
        <w:tab w:val="clear" w:pos="9072"/>
        <w:tab w:val="left" w:pos="1875"/>
      </w:tabs>
      <w:ind w:right="104" w:firstLine="567"/>
      <w:jc w:val="center"/>
      <w:rPr>
        <w:rFonts w:ascii="Segoe UI Variable Display" w:hAnsi="Segoe UI Variable Display" w:cstheme="minorHAnsi"/>
      </w:rPr>
    </w:pPr>
    <w:r w:rsidRPr="00103404">
      <w:rPr>
        <w:rFonts w:ascii="Segoe UI Variable Display" w:hAnsi="Segoe UI Variable Display" w:cs="Arial"/>
      </w:rPr>
      <w:t xml:space="preserve">OIB: 60946902901  /  </w:t>
    </w:r>
    <w:r w:rsidRPr="00103404">
      <w:rPr>
        <w:rFonts w:ascii="Segoe UI Variable Display" w:hAnsi="Segoe UI Variable Display" w:cstheme="minorHAnsi"/>
      </w:rPr>
      <w:t>IBAN: HR0924020061100726960</w:t>
    </w:r>
  </w:p>
  <w:p w14:paraId="5CD21228" w14:textId="622DBA31" w:rsidR="00582533" w:rsidRDefault="00582533" w:rsidP="00582533">
    <w:pPr>
      <w:pStyle w:val="Zaglavlje"/>
      <w:tabs>
        <w:tab w:val="clear" w:pos="4536"/>
        <w:tab w:val="clear" w:pos="9072"/>
        <w:tab w:val="left" w:pos="142"/>
      </w:tabs>
      <w:ind w:right="104" w:firstLine="1843"/>
      <w:rPr>
        <w:rFonts w:ascii="Segoe UI Variable Display" w:hAnsi="Segoe UI Variable Display" w:cstheme="minorHAnsi"/>
      </w:rPr>
    </w:pPr>
    <w:r w:rsidRPr="00103404">
      <w:rPr>
        <w:rFonts w:ascii="Segoe UI Variable Display" w:hAnsi="Segoe UI Variable Display" w:cstheme="minorHAnsi"/>
      </w:rPr>
      <w:t xml:space="preserve">Kontakt: </w:t>
    </w:r>
    <w:r>
      <w:rPr>
        <w:rFonts w:ascii="Segoe UI Variable Display" w:hAnsi="Segoe UI Variable Display" w:cstheme="minorHAnsi"/>
      </w:rPr>
      <w:t xml:space="preserve">+385 48 </w:t>
    </w:r>
    <w:r w:rsidRPr="00103404">
      <w:rPr>
        <w:rFonts w:ascii="Segoe UI Variable Display" w:hAnsi="Segoe UI Variable Display" w:cstheme="minorHAnsi"/>
      </w:rPr>
      <w:t>624</w:t>
    </w:r>
    <w:r>
      <w:rPr>
        <w:rFonts w:ascii="Segoe UI Variable Display" w:hAnsi="Segoe UI Variable Display" w:cstheme="minorHAnsi"/>
      </w:rPr>
      <w:t xml:space="preserve"> </w:t>
    </w:r>
    <w:r w:rsidRPr="00103404">
      <w:rPr>
        <w:rFonts w:ascii="Segoe UI Variable Display" w:hAnsi="Segoe UI Variable Display" w:cstheme="minorHAnsi"/>
      </w:rPr>
      <w:t xml:space="preserve">476  /  E-mail: </w:t>
    </w:r>
    <w:hyperlink r:id="rId2" w:history="1">
      <w:r w:rsidRPr="00103404">
        <w:rPr>
          <w:rStyle w:val="Hiperveza"/>
          <w:rFonts w:ascii="Segoe UI Variable Display" w:hAnsi="Segoe UI Variable Display" w:cstheme="minorHAnsi"/>
          <w:color w:val="auto"/>
          <w:u w:val="none"/>
        </w:rPr>
        <w:t>info@ou-pouka.hr</w:t>
      </w:r>
    </w:hyperlink>
    <w:r w:rsidRPr="00103404">
      <w:rPr>
        <w:rFonts w:ascii="Segoe UI Variable Display" w:hAnsi="Segoe UI Variable Display" w:cstheme="minorHAnsi"/>
      </w:rPr>
      <w:t xml:space="preserve">  /  Web: ou-pouka.hr</w:t>
    </w:r>
  </w:p>
  <w:p w14:paraId="60B2DC57" w14:textId="755217FE" w:rsidR="00874F14" w:rsidRPr="00103404" w:rsidRDefault="00874F14" w:rsidP="00582533">
    <w:pPr>
      <w:pStyle w:val="Zaglavlje"/>
      <w:tabs>
        <w:tab w:val="clear" w:pos="4536"/>
        <w:tab w:val="clear" w:pos="9072"/>
        <w:tab w:val="left" w:pos="142"/>
      </w:tabs>
      <w:ind w:right="104" w:firstLine="1843"/>
      <w:rPr>
        <w:rFonts w:ascii="Segoe UI Semibold" w:hAnsi="Segoe UI Semibold" w:cs="Segoe UI Semibold"/>
        <w:sz w:val="32"/>
        <w:szCs w:val="32"/>
      </w:rPr>
    </w:pPr>
    <w:r>
      <w:rPr>
        <w:rFonts w:ascii="Segoe UI Semibold" w:hAnsi="Segoe UI Semibold" w:cs="Segoe UI Semibold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6F6D0C" wp14:editId="5756D2AD">
              <wp:simplePos x="0" y="0"/>
              <wp:positionH relativeFrom="column">
                <wp:posOffset>-17780</wp:posOffset>
              </wp:positionH>
              <wp:positionV relativeFrom="paragraph">
                <wp:posOffset>100330</wp:posOffset>
              </wp:positionV>
              <wp:extent cx="6195060" cy="22860"/>
              <wp:effectExtent l="0" t="0" r="34290" b="34290"/>
              <wp:wrapNone/>
              <wp:docPr id="60891287" name="Ravni povez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95060" cy="22860"/>
                      </a:xfrm>
                      <a:prstGeom prst="line">
                        <a:avLst/>
                      </a:prstGeom>
                      <a:ln>
                        <a:solidFill>
                          <a:srgbClr val="002060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1984B1" id="Ravni poveznik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7.9pt" to="486.4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" strokecolor="#002060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BEE"/>
    <w:rsid w:val="00002C2E"/>
    <w:rsid w:val="000125E8"/>
    <w:rsid w:val="000171CF"/>
    <w:rsid w:val="00034674"/>
    <w:rsid w:val="000422C2"/>
    <w:rsid w:val="00043705"/>
    <w:rsid w:val="00062FB7"/>
    <w:rsid w:val="00071305"/>
    <w:rsid w:val="00074D8F"/>
    <w:rsid w:val="000815D0"/>
    <w:rsid w:val="00084E32"/>
    <w:rsid w:val="000E5209"/>
    <w:rsid w:val="00102811"/>
    <w:rsid w:val="00103404"/>
    <w:rsid w:val="001273B5"/>
    <w:rsid w:val="00132DA9"/>
    <w:rsid w:val="001510BF"/>
    <w:rsid w:val="001652EB"/>
    <w:rsid w:val="0016722F"/>
    <w:rsid w:val="001734EF"/>
    <w:rsid w:val="001819F0"/>
    <w:rsid w:val="001835E6"/>
    <w:rsid w:val="001B39CC"/>
    <w:rsid w:val="001B5336"/>
    <w:rsid w:val="001D2993"/>
    <w:rsid w:val="001F4336"/>
    <w:rsid w:val="001F4FBC"/>
    <w:rsid w:val="002007FB"/>
    <w:rsid w:val="00202AA0"/>
    <w:rsid w:val="00203EC1"/>
    <w:rsid w:val="00246717"/>
    <w:rsid w:val="002749C8"/>
    <w:rsid w:val="00280B51"/>
    <w:rsid w:val="0028163D"/>
    <w:rsid w:val="002908AE"/>
    <w:rsid w:val="002963C3"/>
    <w:rsid w:val="002A7736"/>
    <w:rsid w:val="002C2F44"/>
    <w:rsid w:val="002E2149"/>
    <w:rsid w:val="00305547"/>
    <w:rsid w:val="00306B36"/>
    <w:rsid w:val="00341EC2"/>
    <w:rsid w:val="003434F5"/>
    <w:rsid w:val="00350C0F"/>
    <w:rsid w:val="00360A59"/>
    <w:rsid w:val="0037021A"/>
    <w:rsid w:val="00370370"/>
    <w:rsid w:val="00370473"/>
    <w:rsid w:val="00387A69"/>
    <w:rsid w:val="00390419"/>
    <w:rsid w:val="003960BC"/>
    <w:rsid w:val="003A3F5F"/>
    <w:rsid w:val="003E1DE2"/>
    <w:rsid w:val="003E430E"/>
    <w:rsid w:val="003E754D"/>
    <w:rsid w:val="00404C0C"/>
    <w:rsid w:val="004175BF"/>
    <w:rsid w:val="0043134D"/>
    <w:rsid w:val="00444745"/>
    <w:rsid w:val="004532FF"/>
    <w:rsid w:val="00491F85"/>
    <w:rsid w:val="004A0E17"/>
    <w:rsid w:val="004A45D2"/>
    <w:rsid w:val="004B274E"/>
    <w:rsid w:val="004D28EE"/>
    <w:rsid w:val="004E0076"/>
    <w:rsid w:val="004E0E38"/>
    <w:rsid w:val="004F05E8"/>
    <w:rsid w:val="00507FA9"/>
    <w:rsid w:val="005245BB"/>
    <w:rsid w:val="00526FC3"/>
    <w:rsid w:val="00534402"/>
    <w:rsid w:val="00552838"/>
    <w:rsid w:val="005628FC"/>
    <w:rsid w:val="005736CB"/>
    <w:rsid w:val="00581322"/>
    <w:rsid w:val="00582533"/>
    <w:rsid w:val="00582BB5"/>
    <w:rsid w:val="0058452A"/>
    <w:rsid w:val="00584F04"/>
    <w:rsid w:val="00591BC5"/>
    <w:rsid w:val="005A411B"/>
    <w:rsid w:val="005B1ABE"/>
    <w:rsid w:val="005C7E9E"/>
    <w:rsid w:val="005D1FDC"/>
    <w:rsid w:val="005D368A"/>
    <w:rsid w:val="005F44F7"/>
    <w:rsid w:val="005F7575"/>
    <w:rsid w:val="006071B5"/>
    <w:rsid w:val="0063363D"/>
    <w:rsid w:val="0063744C"/>
    <w:rsid w:val="00653D20"/>
    <w:rsid w:val="00656472"/>
    <w:rsid w:val="00665771"/>
    <w:rsid w:val="0067786A"/>
    <w:rsid w:val="00681D3F"/>
    <w:rsid w:val="006868B8"/>
    <w:rsid w:val="00693613"/>
    <w:rsid w:val="006A2A2B"/>
    <w:rsid w:val="006A7C33"/>
    <w:rsid w:val="006B2F73"/>
    <w:rsid w:val="006B724E"/>
    <w:rsid w:val="006C3D3A"/>
    <w:rsid w:val="006D0518"/>
    <w:rsid w:val="006E15A9"/>
    <w:rsid w:val="006E79B3"/>
    <w:rsid w:val="006F2377"/>
    <w:rsid w:val="006F4BCE"/>
    <w:rsid w:val="00704401"/>
    <w:rsid w:val="00710431"/>
    <w:rsid w:val="00753098"/>
    <w:rsid w:val="00753D7C"/>
    <w:rsid w:val="00766DF7"/>
    <w:rsid w:val="00785009"/>
    <w:rsid w:val="00790BEE"/>
    <w:rsid w:val="00791C17"/>
    <w:rsid w:val="007A5886"/>
    <w:rsid w:val="007C4F7A"/>
    <w:rsid w:val="007D1184"/>
    <w:rsid w:val="007F028F"/>
    <w:rsid w:val="007F630A"/>
    <w:rsid w:val="00805CD5"/>
    <w:rsid w:val="008157F9"/>
    <w:rsid w:val="0083525F"/>
    <w:rsid w:val="00844C97"/>
    <w:rsid w:val="008461AF"/>
    <w:rsid w:val="00854C21"/>
    <w:rsid w:val="00856F6F"/>
    <w:rsid w:val="00870D23"/>
    <w:rsid w:val="00874683"/>
    <w:rsid w:val="00874F14"/>
    <w:rsid w:val="00875CC7"/>
    <w:rsid w:val="008A6E2B"/>
    <w:rsid w:val="008B4CB8"/>
    <w:rsid w:val="008B7598"/>
    <w:rsid w:val="008C4849"/>
    <w:rsid w:val="008D4046"/>
    <w:rsid w:val="008E37F9"/>
    <w:rsid w:val="00905382"/>
    <w:rsid w:val="00913066"/>
    <w:rsid w:val="009411C5"/>
    <w:rsid w:val="00942C49"/>
    <w:rsid w:val="009450F1"/>
    <w:rsid w:val="00971024"/>
    <w:rsid w:val="009759BA"/>
    <w:rsid w:val="009A3B64"/>
    <w:rsid w:val="009B41B3"/>
    <w:rsid w:val="009B7EFC"/>
    <w:rsid w:val="009C2C45"/>
    <w:rsid w:val="009D1478"/>
    <w:rsid w:val="009D6C5C"/>
    <w:rsid w:val="009F2962"/>
    <w:rsid w:val="009F5B07"/>
    <w:rsid w:val="00A1119B"/>
    <w:rsid w:val="00A30ED6"/>
    <w:rsid w:val="00A42598"/>
    <w:rsid w:val="00A51B33"/>
    <w:rsid w:val="00A800FB"/>
    <w:rsid w:val="00A87E3D"/>
    <w:rsid w:val="00AA5D09"/>
    <w:rsid w:val="00AE1CA5"/>
    <w:rsid w:val="00AF0D30"/>
    <w:rsid w:val="00B03BD3"/>
    <w:rsid w:val="00B26AFC"/>
    <w:rsid w:val="00B26B38"/>
    <w:rsid w:val="00B27E6D"/>
    <w:rsid w:val="00B377F2"/>
    <w:rsid w:val="00B41F54"/>
    <w:rsid w:val="00B70426"/>
    <w:rsid w:val="00B72CB1"/>
    <w:rsid w:val="00B9094E"/>
    <w:rsid w:val="00B94D65"/>
    <w:rsid w:val="00BA0070"/>
    <w:rsid w:val="00BC523C"/>
    <w:rsid w:val="00BC6DFA"/>
    <w:rsid w:val="00C01AC9"/>
    <w:rsid w:val="00C13F8C"/>
    <w:rsid w:val="00C5688A"/>
    <w:rsid w:val="00C725F4"/>
    <w:rsid w:val="00C74773"/>
    <w:rsid w:val="00C7607A"/>
    <w:rsid w:val="00C80AF7"/>
    <w:rsid w:val="00CB331F"/>
    <w:rsid w:val="00CD3B6E"/>
    <w:rsid w:val="00CF3FE3"/>
    <w:rsid w:val="00CF76A4"/>
    <w:rsid w:val="00D03A34"/>
    <w:rsid w:val="00D12A86"/>
    <w:rsid w:val="00D172F0"/>
    <w:rsid w:val="00D17C67"/>
    <w:rsid w:val="00D34790"/>
    <w:rsid w:val="00D37B1B"/>
    <w:rsid w:val="00D77712"/>
    <w:rsid w:val="00D90B32"/>
    <w:rsid w:val="00D94773"/>
    <w:rsid w:val="00D968A7"/>
    <w:rsid w:val="00DA1A0A"/>
    <w:rsid w:val="00DB64F8"/>
    <w:rsid w:val="00DD1B00"/>
    <w:rsid w:val="00DD7D04"/>
    <w:rsid w:val="00DE6EFE"/>
    <w:rsid w:val="00E021EB"/>
    <w:rsid w:val="00E06C3C"/>
    <w:rsid w:val="00E13431"/>
    <w:rsid w:val="00E25350"/>
    <w:rsid w:val="00E70A6C"/>
    <w:rsid w:val="00EA6FEF"/>
    <w:rsid w:val="00EB110B"/>
    <w:rsid w:val="00EB7576"/>
    <w:rsid w:val="00EC06C0"/>
    <w:rsid w:val="00ED5390"/>
    <w:rsid w:val="00EE0531"/>
    <w:rsid w:val="00EE3594"/>
    <w:rsid w:val="00EF06C8"/>
    <w:rsid w:val="00EF4A8C"/>
    <w:rsid w:val="00F02DD1"/>
    <w:rsid w:val="00F17BDE"/>
    <w:rsid w:val="00F406D6"/>
    <w:rsid w:val="00F4722B"/>
    <w:rsid w:val="00F80570"/>
    <w:rsid w:val="00F8728C"/>
    <w:rsid w:val="00F9780E"/>
    <w:rsid w:val="00FE6720"/>
    <w:rsid w:val="00FE7196"/>
    <w:rsid w:val="00FF0BCC"/>
    <w:rsid w:val="00FF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BD624"/>
  <w15:docId w15:val="{26541055-4D69-4598-B096-F4D7F20D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5F7575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F7575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274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8C4849"/>
    <w:rPr>
      <w:color w:val="666666"/>
    </w:rPr>
  </w:style>
  <w:style w:type="paragraph" w:styleId="Odlomakpopisa">
    <w:name w:val="List Paragraph"/>
    <w:basedOn w:val="Normal"/>
    <w:uiPriority w:val="34"/>
    <w:qFormat/>
    <w:rsid w:val="00785009"/>
    <w:pPr>
      <w:ind w:left="720"/>
      <w:contextualSpacing/>
    </w:pPr>
  </w:style>
  <w:style w:type="paragraph" w:styleId="Zaglavlje">
    <w:name w:val="header"/>
    <w:basedOn w:val="Normal"/>
    <w:link w:val="ZaglavljeChar"/>
    <w:unhideWhenUsed/>
    <w:rsid w:val="000815D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0815D0"/>
  </w:style>
  <w:style w:type="paragraph" w:styleId="Podnoje">
    <w:name w:val="footer"/>
    <w:basedOn w:val="Normal"/>
    <w:link w:val="PodnojeChar"/>
    <w:uiPriority w:val="99"/>
    <w:unhideWhenUsed/>
    <w:rsid w:val="000815D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81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ou-pouka.h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/>
      </a:spPr>
      <a:bodyPr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2CBDA-BAB4-4550-8F00-37D5380C2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261</Words>
  <Characters>1546</Characters>
  <Application>Microsoft Office Word</Application>
  <DocSecurity>0</DocSecurity>
  <Lines>31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Pouka Lenovo 2022_1</dc:creator>
  <cp:lastModifiedBy>Učilište POUKA</cp:lastModifiedBy>
  <cp:revision>230</cp:revision>
  <dcterms:created xsi:type="dcterms:W3CDTF">2025-11-10T08:00:00Z</dcterms:created>
  <dcterms:modified xsi:type="dcterms:W3CDTF">2026-07-15T09:17:00Z</dcterms:modified>
</cp:coreProperties>
</file>